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AB6C" w14:textId="57A200FF" w:rsidR="00A6498D" w:rsidRPr="00CE6D6D" w:rsidRDefault="001579F1" w:rsidP="00A6498D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</w:t>
      </w:r>
    </w:p>
    <w:p w14:paraId="3D3912B8" w14:textId="77777777" w:rsidR="00A6498D" w:rsidRPr="00CE6D6D" w:rsidRDefault="00A6498D" w:rsidP="00A6498D">
      <w:pPr>
        <w:rPr>
          <w:b/>
          <w:color w:val="000000" w:themeColor="text1"/>
          <w:szCs w:val="24"/>
        </w:rPr>
      </w:pPr>
      <w:r w:rsidRPr="00CE6D6D">
        <w:rPr>
          <w:b/>
          <w:noProof/>
          <w:color w:val="000000" w:themeColor="text1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E4ACE" wp14:editId="35026A6C">
                <wp:simplePos x="0" y="0"/>
                <wp:positionH relativeFrom="column">
                  <wp:posOffset>4501515</wp:posOffset>
                </wp:positionH>
                <wp:positionV relativeFrom="paragraph">
                  <wp:posOffset>102869</wp:posOffset>
                </wp:positionV>
                <wp:extent cx="2457450" cy="1323975"/>
                <wp:effectExtent l="0" t="0" r="19050" b="2857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39C5B" w14:textId="67728133" w:rsidR="00A6498D" w:rsidRDefault="00826FCA" w:rsidP="00A6498D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Grad Glina</w:t>
                            </w:r>
                          </w:p>
                          <w:p w14:paraId="1D923616" w14:textId="77777777" w:rsidR="00A6498D" w:rsidRDefault="00A6498D" w:rsidP="00A6498D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Jedinstveni upravni odjel</w:t>
                            </w:r>
                          </w:p>
                          <w:p w14:paraId="0D31BA78" w14:textId="659CBA29" w:rsidR="00A6498D" w:rsidRPr="00516E01" w:rsidRDefault="00826FCA" w:rsidP="00A6498D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Trg bana </w:t>
                            </w:r>
                            <w:r w:rsidR="00727F9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Josipa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Jelačića 2</w:t>
                            </w:r>
                          </w:p>
                          <w:p w14:paraId="47CB4437" w14:textId="08EC2DE6" w:rsidR="00A6498D" w:rsidRDefault="00826FCA" w:rsidP="00A6498D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44 400 </w:t>
                            </w:r>
                            <w:r w:rsidR="00727F9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lina</w:t>
                            </w:r>
                          </w:p>
                          <w:p w14:paraId="5C04DBC7" w14:textId="5AFD6D7F" w:rsidR="00A6498D" w:rsidRDefault="00A6498D" w:rsidP="00A6498D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E-mail: </w:t>
                            </w:r>
                            <w:hyperlink r:id="rId7" w:history="1">
                              <w:r w:rsidR="00727F9B" w:rsidRPr="00BF7496">
                                <w:rPr>
                                  <w:rStyle w:val="Hiperveza"/>
                                  <w:b/>
                                  <w:szCs w:val="24"/>
                                </w:rPr>
                                <w:t>drustvene.djelatnosti@grad-glina.hr</w:t>
                              </w:r>
                            </w:hyperlink>
                            <w:r w:rsidR="00727F9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</w:p>
                          <w:p w14:paraId="0C56B979" w14:textId="77777777" w:rsidR="00A6498D" w:rsidRDefault="00A6498D" w:rsidP="00A6498D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61601E3" w14:textId="77777777" w:rsidR="00A6498D" w:rsidRDefault="00A6498D" w:rsidP="00A6498D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55364BD" w14:textId="77777777" w:rsidR="00A6498D" w:rsidRPr="008C32F2" w:rsidRDefault="00A6498D" w:rsidP="00A6498D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C32F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  <w:p w14:paraId="2B4C897E" w14:textId="77777777" w:rsidR="00A6498D" w:rsidRPr="008C32F2" w:rsidRDefault="00A6498D" w:rsidP="00A6498D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E4AC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54.45pt;margin-top:8.1pt;width:193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">
                <v:textbox>
                  <w:txbxContent>
                    <w:p w14:paraId="58039C5B" w14:textId="67728133" w:rsidR="00A6498D" w:rsidRDefault="00826FCA" w:rsidP="00A6498D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Grad Glina</w:t>
                      </w:r>
                    </w:p>
                    <w:p w14:paraId="1D923616" w14:textId="77777777" w:rsidR="00A6498D" w:rsidRDefault="00A6498D" w:rsidP="00A6498D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Jedinstveni upravni odjel</w:t>
                      </w:r>
                    </w:p>
                    <w:p w14:paraId="0D31BA78" w14:textId="659CBA29" w:rsidR="00A6498D" w:rsidRPr="00516E01" w:rsidRDefault="00826FCA" w:rsidP="00A6498D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Trg bana </w:t>
                      </w:r>
                      <w:r w:rsidR="00727F9B">
                        <w:rPr>
                          <w:b/>
                          <w:color w:val="000000" w:themeColor="text1"/>
                          <w:szCs w:val="24"/>
                        </w:rPr>
                        <w:t xml:space="preserve">Josipa </w:t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>Jelačića 2</w:t>
                      </w:r>
                    </w:p>
                    <w:p w14:paraId="47CB4437" w14:textId="08EC2DE6" w:rsidR="00A6498D" w:rsidRDefault="00826FCA" w:rsidP="00A6498D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44 400 </w:t>
                      </w:r>
                      <w:r w:rsidR="00727F9B">
                        <w:rPr>
                          <w:b/>
                          <w:color w:val="000000" w:themeColor="text1"/>
                          <w:szCs w:val="24"/>
                        </w:rPr>
                        <w:t>G</w:t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>lina</w:t>
                      </w:r>
                    </w:p>
                    <w:p w14:paraId="5C04DBC7" w14:textId="5AFD6D7F" w:rsidR="00A6498D" w:rsidRDefault="00A6498D" w:rsidP="00A6498D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E-mail: </w:t>
                      </w:r>
                      <w:hyperlink r:id="rId8" w:history="1">
                        <w:r w:rsidR="00727F9B" w:rsidRPr="00BF7496">
                          <w:rPr>
                            <w:rStyle w:val="Hiperveza"/>
                            <w:b/>
                            <w:szCs w:val="24"/>
                          </w:rPr>
                          <w:t>drustvene.djelatnosti@grad-glina.hr</w:t>
                        </w:r>
                      </w:hyperlink>
                      <w:r w:rsidR="00727F9B">
                        <w:rPr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</w:p>
                    <w:p w14:paraId="0C56B979" w14:textId="77777777" w:rsidR="00A6498D" w:rsidRDefault="00A6498D" w:rsidP="00A6498D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61601E3" w14:textId="77777777" w:rsidR="00A6498D" w:rsidRDefault="00A6498D" w:rsidP="00A6498D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55364BD" w14:textId="77777777" w:rsidR="00A6498D" w:rsidRPr="008C32F2" w:rsidRDefault="00A6498D" w:rsidP="00A6498D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8C32F2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  </w:t>
                      </w:r>
                    </w:p>
                    <w:p w14:paraId="2B4C897E" w14:textId="77777777" w:rsidR="00A6498D" w:rsidRPr="008C32F2" w:rsidRDefault="00A6498D" w:rsidP="00A6498D">
                      <w:pPr>
                        <w:rPr>
                          <w:color w:val="000000" w:themeColor="text1"/>
                          <w:szCs w:val="24"/>
                        </w:rPr>
                      </w:pPr>
                      <w:r>
                        <w:rPr>
                          <w:color w:val="000000" w:themeColor="text1"/>
                          <w:szCs w:val="2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18FF76E" w14:textId="77777777" w:rsidR="00A6498D" w:rsidRPr="00CE6D6D" w:rsidRDefault="00A6498D" w:rsidP="00A6498D">
      <w:pPr>
        <w:rPr>
          <w:b/>
          <w:color w:val="000000" w:themeColor="text1"/>
          <w:szCs w:val="24"/>
        </w:rPr>
      </w:pPr>
    </w:p>
    <w:p w14:paraId="1B1427F5" w14:textId="77777777" w:rsidR="00A6498D" w:rsidRPr="00CE6D6D" w:rsidRDefault="00A6498D" w:rsidP="00A6498D">
      <w:pPr>
        <w:rPr>
          <w:b/>
          <w:color w:val="000000" w:themeColor="text1"/>
          <w:szCs w:val="24"/>
        </w:rPr>
      </w:pPr>
    </w:p>
    <w:p w14:paraId="6F4D922E" w14:textId="77777777" w:rsidR="00A6498D" w:rsidRPr="00CE6D6D" w:rsidRDefault="00A6498D" w:rsidP="00A6498D">
      <w:pPr>
        <w:rPr>
          <w:b/>
          <w:color w:val="000000" w:themeColor="text1"/>
          <w:szCs w:val="24"/>
        </w:rPr>
      </w:pPr>
    </w:p>
    <w:p w14:paraId="0DEDE70D" w14:textId="77777777" w:rsidR="00A6498D" w:rsidRPr="00CE6D6D" w:rsidRDefault="00A6498D" w:rsidP="00A6498D">
      <w:pPr>
        <w:rPr>
          <w:b/>
          <w:color w:val="000000" w:themeColor="text1"/>
          <w:szCs w:val="24"/>
        </w:rPr>
      </w:pPr>
    </w:p>
    <w:p w14:paraId="7AC58668" w14:textId="77777777" w:rsidR="00A6498D" w:rsidRPr="00CE6D6D" w:rsidRDefault="00A6498D" w:rsidP="00A6498D">
      <w:pPr>
        <w:tabs>
          <w:tab w:val="left" w:pos="2411"/>
        </w:tabs>
        <w:rPr>
          <w:b/>
          <w:color w:val="000000" w:themeColor="text1"/>
          <w:szCs w:val="24"/>
        </w:rPr>
      </w:pPr>
      <w:r w:rsidRPr="00CE6D6D">
        <w:rPr>
          <w:b/>
          <w:color w:val="000000" w:themeColor="text1"/>
          <w:szCs w:val="24"/>
        </w:rPr>
        <w:tab/>
      </w:r>
    </w:p>
    <w:p w14:paraId="06C235D3" w14:textId="77777777" w:rsidR="00A6498D" w:rsidRPr="00CE6D6D" w:rsidRDefault="00A6498D" w:rsidP="00A6498D">
      <w:pPr>
        <w:rPr>
          <w:b/>
          <w:color w:val="000000" w:themeColor="text1"/>
          <w:szCs w:val="24"/>
        </w:rPr>
      </w:pPr>
    </w:p>
    <w:p w14:paraId="6397A4CF" w14:textId="1BFB822E" w:rsidR="00A6498D" w:rsidRPr="00CE6D6D" w:rsidRDefault="00D47C79" w:rsidP="00A6498D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REDNI BROJ ZAHTJEVA __________</w:t>
      </w:r>
    </w:p>
    <w:p w14:paraId="4B9A8C24" w14:textId="77777777" w:rsidR="00A6498D" w:rsidRPr="00CE6D6D" w:rsidRDefault="00A6498D" w:rsidP="00A6498D">
      <w:pPr>
        <w:rPr>
          <w:b/>
          <w:color w:val="000000" w:themeColor="text1"/>
          <w:szCs w:val="24"/>
        </w:rPr>
      </w:pPr>
    </w:p>
    <w:p w14:paraId="65262A9B" w14:textId="77777777" w:rsidR="00A66E89" w:rsidRPr="00A66E89" w:rsidRDefault="00A6498D" w:rsidP="00A66E89">
      <w:pPr>
        <w:jc w:val="center"/>
        <w:rPr>
          <w:b/>
          <w:bCs/>
          <w:color w:val="000000" w:themeColor="text1"/>
          <w:szCs w:val="24"/>
        </w:rPr>
      </w:pPr>
      <w:r w:rsidRPr="00CE6D6D">
        <w:rPr>
          <w:b/>
          <w:color w:val="000000" w:themeColor="text1"/>
          <w:szCs w:val="24"/>
        </w:rPr>
        <w:t>ZAHTJEV ZA OSTVARIVANJE PRAVA NA JEDNOKRATNU NOVČANU NAKNADU-</w:t>
      </w:r>
      <w:r w:rsidR="007D0522">
        <w:rPr>
          <w:b/>
          <w:color w:val="000000" w:themeColor="text1"/>
          <w:szCs w:val="24"/>
        </w:rPr>
        <w:t>USKRSNICA</w:t>
      </w:r>
      <w:r w:rsidRPr="00CE6D6D">
        <w:rPr>
          <w:b/>
          <w:color w:val="000000" w:themeColor="text1"/>
          <w:szCs w:val="24"/>
        </w:rPr>
        <w:t xml:space="preserve"> </w:t>
      </w:r>
      <w:r w:rsidR="00A66E89" w:rsidRPr="00A66E89">
        <w:rPr>
          <w:b/>
          <w:bCs/>
          <w:color w:val="000000" w:themeColor="text1"/>
          <w:szCs w:val="24"/>
        </w:rPr>
        <w:t>NEZAPOSLENIM HRVATSKIM BRANITELJIMA IZ DOMOVINSKOG RATA</w:t>
      </w:r>
    </w:p>
    <w:p w14:paraId="0DA1D31A" w14:textId="043D56F0" w:rsidR="00A6498D" w:rsidRPr="00CE6D6D" w:rsidRDefault="00A6498D" w:rsidP="00A66E89">
      <w:pPr>
        <w:jc w:val="center"/>
        <w:rPr>
          <w:b/>
          <w:color w:val="000000" w:themeColor="text1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127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A6498D" w:rsidRPr="00CE6D6D" w14:paraId="75E7C4BA" w14:textId="77777777" w:rsidTr="002A72E3">
        <w:trPr>
          <w:trHeight w:val="4243"/>
        </w:trPr>
        <w:tc>
          <w:tcPr>
            <w:tcW w:w="10881" w:type="dxa"/>
          </w:tcPr>
          <w:p w14:paraId="142C3EBA" w14:textId="77777777" w:rsidR="00A6498D" w:rsidRPr="00CE6D6D" w:rsidRDefault="00A6498D" w:rsidP="002A72E3">
            <w:pPr>
              <w:rPr>
                <w:szCs w:val="24"/>
              </w:rPr>
            </w:pPr>
          </w:p>
          <w:p w14:paraId="006F2B7C" w14:textId="77777777" w:rsidR="00A6498D" w:rsidRPr="00CE6D6D" w:rsidRDefault="00A6498D" w:rsidP="002A72E3">
            <w:pPr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>IME I PREZIME</w:t>
            </w:r>
          </w:p>
          <w:p w14:paraId="43E3D338" w14:textId="77777777" w:rsidR="00A6498D" w:rsidRPr="00CE6D6D" w:rsidRDefault="00A6498D" w:rsidP="002A72E3">
            <w:pPr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>PODNOSITELJA     ____________________________________________________________________</w:t>
            </w:r>
          </w:p>
          <w:p w14:paraId="162AD467" w14:textId="77777777" w:rsidR="00A6498D" w:rsidRPr="00CE6D6D" w:rsidRDefault="00A6498D" w:rsidP="002A72E3">
            <w:pPr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 xml:space="preserve">ZAHTJEVA </w:t>
            </w:r>
          </w:p>
          <w:p w14:paraId="0423362F" w14:textId="77777777" w:rsidR="00A6498D" w:rsidRPr="00CE6D6D" w:rsidRDefault="00A6498D" w:rsidP="002A72E3">
            <w:pPr>
              <w:ind w:left="-142" w:firstLine="142"/>
              <w:rPr>
                <w:b/>
                <w:szCs w:val="24"/>
              </w:rPr>
            </w:pPr>
          </w:p>
          <w:p w14:paraId="55E2567B" w14:textId="77777777" w:rsidR="00A6498D" w:rsidRPr="00CE6D6D" w:rsidRDefault="00A6498D" w:rsidP="002A72E3">
            <w:pPr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 xml:space="preserve">PREBIVALIŠTE </w:t>
            </w:r>
          </w:p>
          <w:p w14:paraId="671C895E" w14:textId="77777777" w:rsidR="00A6498D" w:rsidRPr="00CE6D6D" w:rsidRDefault="00A6498D" w:rsidP="002A72E3">
            <w:pPr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>(ADRESA I MJESTO) __________________________________________________________________</w:t>
            </w:r>
          </w:p>
          <w:p w14:paraId="4CCECF70" w14:textId="77777777" w:rsidR="00A6498D" w:rsidRPr="00CE6D6D" w:rsidRDefault="00A6498D" w:rsidP="002A72E3">
            <w:pPr>
              <w:rPr>
                <w:b/>
                <w:szCs w:val="24"/>
              </w:rPr>
            </w:pPr>
          </w:p>
          <w:p w14:paraId="34F8D1EE" w14:textId="77777777" w:rsidR="00A6498D" w:rsidRPr="00CE6D6D" w:rsidRDefault="00A6498D" w:rsidP="002A72E3">
            <w:pPr>
              <w:rPr>
                <w:b/>
                <w:szCs w:val="24"/>
              </w:rPr>
            </w:pPr>
            <w:r w:rsidRPr="00CE6D6D">
              <w:rPr>
                <w:b/>
                <w:noProof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0F93D" wp14:editId="63E6A0C7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73660</wp:posOffset>
                      </wp:positionV>
                      <wp:extent cx="5291455" cy="304800"/>
                      <wp:effectExtent l="6985" t="7620" r="6985" b="1143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145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Reetkatablice"/>
                                    <w:tblW w:w="0" w:type="auto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34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</w:tblGrid>
                                  <w:tr w:rsidR="00A6498D" w14:paraId="16C9C429" w14:textId="77777777" w:rsidTr="007A71DD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534" w:type="dxa"/>
                                      </w:tcPr>
                                      <w:p w14:paraId="60459440" w14:textId="77777777" w:rsidR="00A6498D" w:rsidRDefault="00A6498D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6855566E" w14:textId="77777777" w:rsidR="00A6498D" w:rsidRDefault="00A6498D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2CE1AB7B" w14:textId="77777777" w:rsidR="00A6498D" w:rsidRDefault="00A6498D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687C4846" w14:textId="77777777" w:rsidR="00A6498D" w:rsidRDefault="00A6498D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02EDA749" w14:textId="77777777" w:rsidR="00A6498D" w:rsidRDefault="00A6498D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23746AD" w14:textId="77777777" w:rsidR="00A6498D" w:rsidRDefault="00A6498D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4D9F4CAA" w14:textId="77777777" w:rsidR="00A6498D" w:rsidRDefault="00A6498D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34D033A" w14:textId="77777777" w:rsidR="00A6498D" w:rsidRDefault="00A6498D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6C81B05E" w14:textId="77777777" w:rsidR="00A6498D" w:rsidRDefault="00A6498D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4658005B" w14:textId="77777777" w:rsidR="00A6498D" w:rsidRDefault="00A6498D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391286CA" w14:textId="77777777" w:rsidR="00A6498D" w:rsidRDefault="00A6498D"/>
                                    </w:tc>
                                  </w:tr>
                                </w:tbl>
                                <w:p w14:paraId="55770507" w14:textId="77777777" w:rsidR="00A6498D" w:rsidRDefault="00A6498D" w:rsidP="00A6498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80F9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7" type="#_x0000_t202" style="position:absolute;margin-left:107.3pt;margin-top:5.8pt;width:416.6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A6498D" w14:paraId="16C9C429" w14:textId="77777777" w:rsidTr="007A71DD">
                              <w:trPr>
                                <w:trHeight w:val="269"/>
                              </w:trPr>
                              <w:tc>
                                <w:tcPr>
                                  <w:tcW w:w="534" w:type="dxa"/>
                                </w:tcPr>
                                <w:p w14:paraId="60459440" w14:textId="77777777" w:rsidR="00A6498D" w:rsidRDefault="00A6498D"/>
                              </w:tc>
                              <w:tc>
                                <w:tcPr>
                                  <w:tcW w:w="567" w:type="dxa"/>
                                </w:tcPr>
                                <w:p w14:paraId="6855566E" w14:textId="77777777" w:rsidR="00A6498D" w:rsidRDefault="00A6498D"/>
                              </w:tc>
                              <w:tc>
                                <w:tcPr>
                                  <w:tcW w:w="567" w:type="dxa"/>
                                </w:tcPr>
                                <w:p w14:paraId="2CE1AB7B" w14:textId="77777777" w:rsidR="00A6498D" w:rsidRDefault="00A6498D"/>
                              </w:tc>
                              <w:tc>
                                <w:tcPr>
                                  <w:tcW w:w="567" w:type="dxa"/>
                                </w:tcPr>
                                <w:p w14:paraId="687C4846" w14:textId="77777777" w:rsidR="00A6498D" w:rsidRDefault="00A6498D"/>
                              </w:tc>
                              <w:tc>
                                <w:tcPr>
                                  <w:tcW w:w="567" w:type="dxa"/>
                                </w:tcPr>
                                <w:p w14:paraId="02EDA749" w14:textId="77777777" w:rsidR="00A6498D" w:rsidRDefault="00A6498D"/>
                              </w:tc>
                              <w:tc>
                                <w:tcPr>
                                  <w:tcW w:w="567" w:type="dxa"/>
                                </w:tcPr>
                                <w:p w14:paraId="723746AD" w14:textId="77777777" w:rsidR="00A6498D" w:rsidRDefault="00A6498D"/>
                              </w:tc>
                              <w:tc>
                                <w:tcPr>
                                  <w:tcW w:w="567" w:type="dxa"/>
                                </w:tcPr>
                                <w:p w14:paraId="4D9F4CAA" w14:textId="77777777" w:rsidR="00A6498D" w:rsidRDefault="00A6498D"/>
                              </w:tc>
                              <w:tc>
                                <w:tcPr>
                                  <w:tcW w:w="567" w:type="dxa"/>
                                </w:tcPr>
                                <w:p w14:paraId="734D033A" w14:textId="77777777" w:rsidR="00A6498D" w:rsidRDefault="00A6498D"/>
                              </w:tc>
                              <w:tc>
                                <w:tcPr>
                                  <w:tcW w:w="567" w:type="dxa"/>
                                </w:tcPr>
                                <w:p w14:paraId="6C81B05E" w14:textId="77777777" w:rsidR="00A6498D" w:rsidRDefault="00A6498D"/>
                              </w:tc>
                              <w:tc>
                                <w:tcPr>
                                  <w:tcW w:w="567" w:type="dxa"/>
                                </w:tcPr>
                                <w:p w14:paraId="4658005B" w14:textId="77777777" w:rsidR="00A6498D" w:rsidRDefault="00A6498D"/>
                              </w:tc>
                              <w:tc>
                                <w:tcPr>
                                  <w:tcW w:w="567" w:type="dxa"/>
                                </w:tcPr>
                                <w:p w14:paraId="391286CA" w14:textId="77777777" w:rsidR="00A6498D" w:rsidRDefault="00A6498D"/>
                              </w:tc>
                            </w:tr>
                          </w:tbl>
                          <w:p w14:paraId="55770507" w14:textId="77777777" w:rsidR="00A6498D" w:rsidRDefault="00A6498D" w:rsidP="00A6498D"/>
                        </w:txbxContent>
                      </v:textbox>
                    </v:shape>
                  </w:pict>
                </mc:Fallback>
              </mc:AlternateContent>
            </w:r>
            <w:r w:rsidRPr="00CE6D6D">
              <w:rPr>
                <w:b/>
                <w:szCs w:val="24"/>
              </w:rPr>
              <w:t xml:space="preserve">  </w:t>
            </w:r>
          </w:p>
          <w:p w14:paraId="489A73EC" w14:textId="77777777" w:rsidR="00A6498D" w:rsidRPr="00CE6D6D" w:rsidRDefault="00A6498D" w:rsidP="002A72E3">
            <w:pPr>
              <w:ind w:left="-142" w:firstLine="142"/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>OIB</w:t>
            </w:r>
          </w:p>
          <w:p w14:paraId="685E041E" w14:textId="77777777" w:rsidR="00A6498D" w:rsidRPr="00CE6D6D" w:rsidRDefault="00A6498D" w:rsidP="002A72E3">
            <w:pPr>
              <w:rPr>
                <w:b/>
                <w:szCs w:val="24"/>
              </w:rPr>
            </w:pPr>
          </w:p>
          <w:p w14:paraId="79D0D580" w14:textId="77777777" w:rsidR="00A6498D" w:rsidRPr="00CE6D6D" w:rsidRDefault="00A6498D" w:rsidP="002A72E3">
            <w:pPr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>TELEFON/</w:t>
            </w:r>
          </w:p>
          <w:p w14:paraId="5B9B9133" w14:textId="77777777" w:rsidR="00A6498D" w:rsidRPr="00CE6D6D" w:rsidRDefault="00A6498D" w:rsidP="002A72E3">
            <w:pPr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>MOBITEL                 ____________________________________________________________________</w:t>
            </w:r>
          </w:p>
          <w:p w14:paraId="7A1E3B8C" w14:textId="77777777" w:rsidR="00A6498D" w:rsidRPr="00CE6D6D" w:rsidRDefault="00A6498D" w:rsidP="002A72E3">
            <w:pPr>
              <w:rPr>
                <w:b/>
                <w:szCs w:val="24"/>
              </w:rPr>
            </w:pPr>
          </w:p>
          <w:p w14:paraId="74DF6AE2" w14:textId="77777777" w:rsidR="00A6498D" w:rsidRPr="00CE6D6D" w:rsidRDefault="00A6498D" w:rsidP="002A72E3">
            <w:pPr>
              <w:rPr>
                <w:b/>
                <w:szCs w:val="24"/>
              </w:rPr>
            </w:pPr>
          </w:p>
          <w:p w14:paraId="3A145836" w14:textId="77777777" w:rsidR="00A6498D" w:rsidRPr="00CE6D6D" w:rsidRDefault="00A6498D" w:rsidP="002A72E3">
            <w:pPr>
              <w:rPr>
                <w:b/>
                <w:szCs w:val="24"/>
              </w:rPr>
            </w:pPr>
            <w:r w:rsidRPr="00CE6D6D">
              <w:rPr>
                <w:b/>
                <w:noProof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B2E9CE" wp14:editId="67C052CF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46355</wp:posOffset>
                      </wp:positionV>
                      <wp:extent cx="5334000" cy="304800"/>
                      <wp:effectExtent l="12065" t="8890" r="6985" b="1016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Reetkatablice"/>
                                    <w:tblW w:w="0" w:type="auto"/>
                                    <w:jc w:val="right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4"/>
                                    <w:gridCol w:w="391"/>
                                    <w:gridCol w:w="385"/>
                                    <w:gridCol w:w="386"/>
                                    <w:gridCol w:w="386"/>
                                    <w:gridCol w:w="385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</w:tblGrid>
                                  <w:tr w:rsidR="00A6498D" w14:paraId="60C0DD61" w14:textId="77777777" w:rsidTr="007A71DD">
                                    <w:trPr>
                                      <w:trHeight w:val="269"/>
                                      <w:jc w:val="right"/>
                                    </w:trPr>
                                    <w:tc>
                                      <w:tcPr>
                                        <w:tcW w:w="371" w:type="dxa"/>
                                      </w:tcPr>
                                      <w:p w14:paraId="335BDD2E" w14:textId="77777777" w:rsidR="00A6498D" w:rsidRPr="009363AE" w:rsidRDefault="00A6498D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9363AE">
                                          <w:rPr>
                                            <w:b/>
                                          </w:rPr>
                                          <w:t>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6640FD95" w14:textId="77777777" w:rsidR="00A6498D" w:rsidRPr="009363AE" w:rsidRDefault="00A6498D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9363AE">
                                          <w:rPr>
                                            <w:b/>
                                          </w:rPr>
                                          <w:t>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664D2F18" w14:textId="77777777" w:rsidR="00A6498D" w:rsidRDefault="00A6498D"/>
                                    </w:tc>
                                    <w:tc>
                                      <w:tcPr>
                                        <w:tcW w:w="388" w:type="dxa"/>
                                      </w:tcPr>
                                      <w:p w14:paraId="3A149020" w14:textId="77777777" w:rsidR="00A6498D" w:rsidRDefault="00A6498D"/>
                                    </w:tc>
                                    <w:tc>
                                      <w:tcPr>
                                        <w:tcW w:w="388" w:type="dxa"/>
                                      </w:tcPr>
                                      <w:p w14:paraId="41E9DE63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44054FBC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1AD0BBFC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4C88079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2AF57833" w14:textId="77777777" w:rsidR="00A6498D" w:rsidRDefault="00A6498D" w:rsidP="009363A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261118FE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78F8814A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7084FCD9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38E51289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4704D56E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1F7CB7A0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0E9D46BA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42AEF9A1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4DAB67D5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43BB481F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02CA9CC4" w14:textId="77777777" w:rsidR="00A6498D" w:rsidRDefault="00A6498D" w:rsidP="009363A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31ECB3F7" w14:textId="77777777" w:rsidR="00A6498D" w:rsidRDefault="00A6498D"/>
                                    </w:tc>
                                  </w:tr>
                                </w:tbl>
                                <w:p w14:paraId="61F9AA21" w14:textId="77777777" w:rsidR="00A6498D" w:rsidRDefault="00A6498D" w:rsidP="00A6498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2E9CE" id="Text Box 14" o:spid="_x0000_s1028" type="#_x0000_t202" style="position:absolute;margin-left:103.95pt;margin-top:3.65pt;width:420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Reetkatablice"/>
                              <w:tblW w:w="0" w:type="auto"/>
                              <w:jc w:val="right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4"/>
                              <w:gridCol w:w="391"/>
                              <w:gridCol w:w="385"/>
                              <w:gridCol w:w="386"/>
                              <w:gridCol w:w="386"/>
                              <w:gridCol w:w="385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</w:tblGrid>
                            <w:tr w:rsidR="00A6498D" w14:paraId="60C0DD61" w14:textId="77777777" w:rsidTr="007A71DD">
                              <w:trPr>
                                <w:trHeight w:val="269"/>
                                <w:jc w:val="right"/>
                              </w:trPr>
                              <w:tc>
                                <w:tcPr>
                                  <w:tcW w:w="371" w:type="dxa"/>
                                </w:tcPr>
                                <w:p w14:paraId="335BDD2E" w14:textId="77777777" w:rsidR="00A6498D" w:rsidRPr="009363AE" w:rsidRDefault="00A6498D">
                                  <w:pPr>
                                    <w:rPr>
                                      <w:b/>
                                    </w:rPr>
                                  </w:pPr>
                                  <w:r w:rsidRPr="009363AE">
                                    <w:rPr>
                                      <w:b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6640FD95" w14:textId="77777777" w:rsidR="00A6498D" w:rsidRPr="009363AE" w:rsidRDefault="00A6498D">
                                  <w:pPr>
                                    <w:rPr>
                                      <w:b/>
                                    </w:rPr>
                                  </w:pPr>
                                  <w:r w:rsidRPr="009363AE">
                                    <w:rPr>
                                      <w:b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664D2F18" w14:textId="77777777" w:rsidR="00A6498D" w:rsidRDefault="00A6498D"/>
                              </w:tc>
                              <w:tc>
                                <w:tcPr>
                                  <w:tcW w:w="388" w:type="dxa"/>
                                </w:tcPr>
                                <w:p w14:paraId="3A149020" w14:textId="77777777" w:rsidR="00A6498D" w:rsidRDefault="00A6498D"/>
                              </w:tc>
                              <w:tc>
                                <w:tcPr>
                                  <w:tcW w:w="388" w:type="dxa"/>
                                </w:tcPr>
                                <w:p w14:paraId="41E9DE63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44054FBC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1AD0BBFC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54C88079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2AF57833" w14:textId="77777777" w:rsidR="00A6498D" w:rsidRDefault="00A6498D" w:rsidP="009363A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261118FE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78F8814A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7084FCD9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38E51289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4704D56E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1F7CB7A0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0E9D46BA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42AEF9A1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4DAB67D5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43BB481F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02CA9CC4" w14:textId="77777777" w:rsidR="00A6498D" w:rsidRDefault="00A6498D" w:rsidP="009363A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31ECB3F7" w14:textId="77777777" w:rsidR="00A6498D" w:rsidRDefault="00A6498D"/>
                              </w:tc>
                            </w:tr>
                          </w:tbl>
                          <w:p w14:paraId="61F9AA21" w14:textId="77777777" w:rsidR="00A6498D" w:rsidRDefault="00A6498D" w:rsidP="00A6498D"/>
                        </w:txbxContent>
                      </v:textbox>
                    </v:shape>
                  </w:pict>
                </mc:Fallback>
              </mc:AlternateContent>
            </w:r>
            <w:r w:rsidRPr="00CE6D6D">
              <w:rPr>
                <w:b/>
                <w:szCs w:val="24"/>
              </w:rPr>
              <w:t>TEKUĆI RAČUN</w:t>
            </w:r>
          </w:p>
          <w:p w14:paraId="3988F00D" w14:textId="77777777" w:rsidR="00A6498D" w:rsidRPr="00CE6D6D" w:rsidRDefault="00A6498D" w:rsidP="002A72E3">
            <w:pPr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>IBAN</w:t>
            </w:r>
          </w:p>
          <w:p w14:paraId="556DF3CB" w14:textId="77777777" w:rsidR="00A6498D" w:rsidRPr="00CE6D6D" w:rsidRDefault="00A6498D" w:rsidP="002A72E3">
            <w:pPr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 xml:space="preserve">                                                        (u slučaju zaštićenog računa, priložiti potvrdu FINA-e)</w:t>
            </w:r>
          </w:p>
          <w:p w14:paraId="762EA11D" w14:textId="77777777" w:rsidR="00A6498D" w:rsidRPr="00CE6D6D" w:rsidRDefault="00A6498D" w:rsidP="002A72E3">
            <w:pPr>
              <w:rPr>
                <w:b/>
                <w:szCs w:val="24"/>
              </w:rPr>
            </w:pPr>
          </w:p>
        </w:tc>
      </w:tr>
    </w:tbl>
    <w:p w14:paraId="577302B0" w14:textId="77777777" w:rsidR="00A6498D" w:rsidRPr="00CE6D6D" w:rsidRDefault="00A6498D" w:rsidP="00A6498D">
      <w:pPr>
        <w:rPr>
          <w:szCs w:val="24"/>
        </w:rPr>
      </w:pPr>
    </w:p>
    <w:tbl>
      <w:tblPr>
        <w:tblStyle w:val="Reetkatablice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A6498D" w:rsidRPr="00CE6D6D" w14:paraId="50DB5312" w14:textId="77777777" w:rsidTr="002A72E3">
        <w:tc>
          <w:tcPr>
            <w:tcW w:w="10915" w:type="dxa"/>
          </w:tcPr>
          <w:p w14:paraId="5CCED222" w14:textId="1BB461C1" w:rsidR="00A6498D" w:rsidRDefault="00A6498D" w:rsidP="002A72E3">
            <w:pPr>
              <w:jc w:val="center"/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>I Z J A V A</w:t>
            </w:r>
          </w:p>
          <w:p w14:paraId="7216E37B" w14:textId="77777777" w:rsidR="009D3A88" w:rsidRPr="00CE6D6D" w:rsidRDefault="009D3A88" w:rsidP="002A72E3">
            <w:pPr>
              <w:jc w:val="center"/>
              <w:rPr>
                <w:b/>
                <w:szCs w:val="24"/>
              </w:rPr>
            </w:pPr>
          </w:p>
          <w:p w14:paraId="5A0E5D28" w14:textId="77777777" w:rsidR="00A6498D" w:rsidRPr="00CE6D6D" w:rsidRDefault="00A6498D" w:rsidP="00A6498D">
            <w:pPr>
              <w:pStyle w:val="Odlomakpopisa"/>
              <w:numPr>
                <w:ilvl w:val="0"/>
                <w:numId w:val="2"/>
              </w:numPr>
              <w:rPr>
                <w:szCs w:val="24"/>
              </w:rPr>
            </w:pPr>
            <w:r w:rsidRPr="00CE6D6D">
              <w:rPr>
                <w:szCs w:val="24"/>
              </w:rPr>
              <w:t>da su svi izneseni podaci istiniti,</w:t>
            </w:r>
          </w:p>
          <w:p w14:paraId="7418BFCA" w14:textId="77777777" w:rsidR="00A6498D" w:rsidRPr="00CE6D6D" w:rsidRDefault="00A6498D" w:rsidP="00A6498D">
            <w:pPr>
              <w:pStyle w:val="Odlomakpopisa"/>
              <w:numPr>
                <w:ilvl w:val="0"/>
                <w:numId w:val="2"/>
              </w:numPr>
              <w:rPr>
                <w:b/>
                <w:szCs w:val="24"/>
              </w:rPr>
            </w:pPr>
            <w:r w:rsidRPr="00CE6D6D">
              <w:rPr>
                <w:szCs w:val="24"/>
              </w:rPr>
              <w:t>da sam suglasan/a s obradom osobnih podataka shodno važećim propisima.</w:t>
            </w:r>
          </w:p>
          <w:p w14:paraId="748296AD" w14:textId="77777777" w:rsidR="00A6498D" w:rsidRPr="00CE6D6D" w:rsidRDefault="00A6498D" w:rsidP="002A72E3">
            <w:pPr>
              <w:pStyle w:val="Odlomakpopisa"/>
              <w:jc w:val="both"/>
              <w:rPr>
                <w:b/>
                <w:szCs w:val="24"/>
              </w:rPr>
            </w:pPr>
          </w:p>
        </w:tc>
      </w:tr>
    </w:tbl>
    <w:p w14:paraId="090ECCDB" w14:textId="77777777" w:rsidR="00A6498D" w:rsidRPr="00CE6D6D" w:rsidRDefault="00A6498D" w:rsidP="00A6498D">
      <w:pPr>
        <w:rPr>
          <w:szCs w:val="24"/>
        </w:rPr>
      </w:pPr>
    </w:p>
    <w:tbl>
      <w:tblPr>
        <w:tblStyle w:val="Reetkatablice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A6498D" w:rsidRPr="00CE6D6D" w14:paraId="0BD73CF6" w14:textId="77777777" w:rsidTr="002A72E3">
        <w:tc>
          <w:tcPr>
            <w:tcW w:w="10915" w:type="dxa"/>
          </w:tcPr>
          <w:p w14:paraId="17D5B5F1" w14:textId="77777777" w:rsidR="00A6498D" w:rsidRPr="00CE6D6D" w:rsidRDefault="00A6498D" w:rsidP="002A72E3">
            <w:pPr>
              <w:jc w:val="both"/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>OBVEZNI PRILOZI:</w:t>
            </w:r>
          </w:p>
          <w:p w14:paraId="7CB1A3DB" w14:textId="77777777" w:rsidR="00A6498D" w:rsidRPr="00CE6D6D" w:rsidRDefault="00A6498D" w:rsidP="002A72E3">
            <w:pPr>
              <w:jc w:val="both"/>
              <w:rPr>
                <w:b/>
                <w:szCs w:val="24"/>
              </w:rPr>
            </w:pPr>
          </w:p>
          <w:p w14:paraId="45E8096F" w14:textId="0B9AB1E4" w:rsidR="00A6498D" w:rsidRPr="00CE6D6D" w:rsidRDefault="00233660" w:rsidP="00727F9B">
            <w:pPr>
              <w:pStyle w:val="Odlomakpopisa"/>
              <w:numPr>
                <w:ilvl w:val="0"/>
                <w:numId w:val="3"/>
              </w:numPr>
              <w:jc w:val="both"/>
              <w:rPr>
                <w:b/>
                <w:caps/>
                <w:szCs w:val="24"/>
              </w:rPr>
            </w:pPr>
            <w:r w:rsidRPr="00CE6D6D">
              <w:rPr>
                <w:b/>
                <w:szCs w:val="24"/>
              </w:rPr>
              <w:t xml:space="preserve">POTVRDA </w:t>
            </w:r>
            <w:r w:rsidR="00A6498D" w:rsidRPr="00CE6D6D">
              <w:rPr>
                <w:b/>
                <w:caps/>
                <w:szCs w:val="24"/>
              </w:rPr>
              <w:t xml:space="preserve">o </w:t>
            </w:r>
            <w:r w:rsidR="00A66E89" w:rsidRPr="00A66E89">
              <w:rPr>
                <w:b/>
                <w:caps/>
                <w:szCs w:val="24"/>
                <w:lang w:val="en-US"/>
              </w:rPr>
              <w:t>zadnjoj isplaćenoj naknadi za nezaposlene hrvatske branitelje iz Domovinskog rata za mjesec siječanj 2026</w:t>
            </w:r>
            <w:r w:rsidR="00CE529C">
              <w:rPr>
                <w:b/>
                <w:caps/>
                <w:szCs w:val="24"/>
                <w:lang w:val="en-US"/>
              </w:rPr>
              <w:t>.</w:t>
            </w:r>
          </w:p>
          <w:p w14:paraId="455B27AD" w14:textId="3F2D5F7F" w:rsidR="00727F9B" w:rsidRPr="00CE6D6D" w:rsidRDefault="00A66E89" w:rsidP="00727F9B">
            <w:pPr>
              <w:pStyle w:val="Odlomakpopisa"/>
              <w:numPr>
                <w:ilvl w:val="0"/>
                <w:numId w:val="3"/>
              </w:numPr>
              <w:jc w:val="both"/>
              <w:rPr>
                <w:b/>
                <w:caps/>
                <w:szCs w:val="24"/>
              </w:rPr>
            </w:pPr>
            <w:r w:rsidRPr="00A66E89">
              <w:rPr>
                <w:b/>
                <w:caps/>
                <w:szCs w:val="24"/>
                <w:lang w:val="en-US"/>
              </w:rPr>
              <w:t>kopija rješenja o priznavanju prava na naknadu za nezaposlene hrvatske branitelje iz Domovinskog rata</w:t>
            </w:r>
          </w:p>
          <w:p w14:paraId="132848C0" w14:textId="7321D2A0" w:rsidR="00A6498D" w:rsidRPr="006B5610" w:rsidRDefault="009D3A88" w:rsidP="00727F9B">
            <w:pPr>
              <w:pStyle w:val="Odlomakpopisa"/>
              <w:numPr>
                <w:ilvl w:val="0"/>
                <w:numId w:val="3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O</w:t>
            </w:r>
            <w:r w:rsidR="00233660" w:rsidRPr="00CE6D6D">
              <w:rPr>
                <w:b/>
                <w:szCs w:val="24"/>
              </w:rPr>
              <w:t xml:space="preserve">IB </w:t>
            </w:r>
            <w:r w:rsidR="00A6498D" w:rsidRPr="00CE6D6D">
              <w:rPr>
                <w:b/>
                <w:caps/>
                <w:szCs w:val="24"/>
              </w:rPr>
              <w:t xml:space="preserve">i preslika osobne iskaznice </w:t>
            </w:r>
          </w:p>
          <w:p w14:paraId="74F59161" w14:textId="4262E742" w:rsidR="006B5610" w:rsidRPr="00CE6D6D" w:rsidRDefault="00522EA8" w:rsidP="00727F9B">
            <w:pPr>
              <w:pStyle w:val="Odlomakpopisa"/>
              <w:numPr>
                <w:ilvl w:val="0"/>
                <w:numId w:val="3"/>
              </w:numPr>
              <w:jc w:val="both"/>
              <w:rPr>
                <w:b/>
                <w:szCs w:val="24"/>
              </w:rPr>
            </w:pPr>
            <w:r>
              <w:rPr>
                <w:b/>
                <w:caps/>
                <w:szCs w:val="24"/>
              </w:rPr>
              <w:t>Potvrda o ibanu tekućeg računa</w:t>
            </w:r>
            <w:r w:rsidR="00826FCA">
              <w:rPr>
                <w:b/>
                <w:caps/>
                <w:szCs w:val="24"/>
              </w:rPr>
              <w:t xml:space="preserve"> </w:t>
            </w:r>
            <w:r w:rsidR="00483942">
              <w:rPr>
                <w:b/>
                <w:caps/>
                <w:szCs w:val="24"/>
              </w:rPr>
              <w:t xml:space="preserve">- </w:t>
            </w:r>
            <w:r w:rsidR="00826FCA">
              <w:rPr>
                <w:b/>
                <w:caps/>
                <w:szCs w:val="24"/>
              </w:rPr>
              <w:t xml:space="preserve"> </w:t>
            </w:r>
            <w:r w:rsidR="00483942">
              <w:rPr>
                <w:b/>
                <w:caps/>
                <w:szCs w:val="24"/>
              </w:rPr>
              <w:t>izdana od strane banke</w:t>
            </w:r>
            <w:r w:rsidR="009D3A88">
              <w:rPr>
                <w:b/>
                <w:caps/>
                <w:szCs w:val="24"/>
              </w:rPr>
              <w:t xml:space="preserve"> ili preslika kartice tekućeg računa</w:t>
            </w:r>
          </w:p>
        </w:tc>
      </w:tr>
    </w:tbl>
    <w:p w14:paraId="47D10976" w14:textId="77777777" w:rsidR="00A6498D" w:rsidRPr="00CE6D6D" w:rsidRDefault="00A6498D" w:rsidP="00A6498D">
      <w:pPr>
        <w:rPr>
          <w:szCs w:val="24"/>
        </w:rPr>
      </w:pPr>
    </w:p>
    <w:p w14:paraId="3964C338" w14:textId="4F10F4EA" w:rsidR="00A6498D" w:rsidRPr="00CE6D6D" w:rsidRDefault="00826FCA" w:rsidP="00A6498D">
      <w:pPr>
        <w:rPr>
          <w:szCs w:val="24"/>
        </w:rPr>
      </w:pPr>
      <w:r>
        <w:rPr>
          <w:szCs w:val="24"/>
        </w:rPr>
        <w:t>Glina</w:t>
      </w:r>
      <w:r w:rsidR="00A6498D" w:rsidRPr="00CE6D6D">
        <w:rPr>
          <w:szCs w:val="24"/>
        </w:rPr>
        <w:t>, ____________________202</w:t>
      </w:r>
      <w:r w:rsidR="005E27DC">
        <w:rPr>
          <w:szCs w:val="24"/>
        </w:rPr>
        <w:t>6</w:t>
      </w:r>
      <w:r w:rsidR="00A6498D" w:rsidRPr="00CE6D6D">
        <w:rPr>
          <w:szCs w:val="24"/>
        </w:rPr>
        <w:t>.</w:t>
      </w:r>
    </w:p>
    <w:p w14:paraId="0661C84C" w14:textId="53982334" w:rsidR="00A6498D" w:rsidRPr="00CE6D6D" w:rsidRDefault="00A6498D" w:rsidP="00826FCA">
      <w:pPr>
        <w:ind w:left="5760" w:firstLine="120"/>
        <w:jc w:val="center"/>
        <w:rPr>
          <w:szCs w:val="24"/>
        </w:rPr>
      </w:pPr>
      <w:r w:rsidRPr="00CE6D6D">
        <w:rPr>
          <w:b/>
          <w:szCs w:val="24"/>
        </w:rPr>
        <w:t>____________________________________</w:t>
      </w:r>
      <w:r w:rsidRPr="00CE6D6D">
        <w:rPr>
          <w:szCs w:val="24"/>
        </w:rPr>
        <w:t xml:space="preserve">                                                                                                   potpis podnositelja zahtjeva</w:t>
      </w:r>
    </w:p>
    <w:p w14:paraId="6AC8BCB3" w14:textId="77777777" w:rsidR="00210E13" w:rsidRDefault="00210E13"/>
    <w:sectPr w:rsidR="00210E13" w:rsidSect="00294CCC">
      <w:footerReference w:type="default" r:id="rId9"/>
      <w:pgSz w:w="11906" w:h="16838"/>
      <w:pgMar w:top="567" w:right="566" w:bottom="851" w:left="426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09C25" w14:textId="77777777" w:rsidR="00D135A8" w:rsidRDefault="00D135A8">
      <w:r>
        <w:separator/>
      </w:r>
    </w:p>
  </w:endnote>
  <w:endnote w:type="continuationSeparator" w:id="0">
    <w:p w14:paraId="24AE56BE" w14:textId="77777777" w:rsidR="00D135A8" w:rsidRDefault="00D1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BA45" w14:textId="77777777" w:rsidR="00A6498D" w:rsidRDefault="00A6498D">
    <w:pPr>
      <w:pStyle w:val="Podnoje"/>
      <w:jc w:val="right"/>
    </w:pPr>
  </w:p>
  <w:p w14:paraId="2037D890" w14:textId="77777777" w:rsidR="00A6498D" w:rsidRDefault="00A649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A9FB" w14:textId="77777777" w:rsidR="00D135A8" w:rsidRDefault="00D135A8">
      <w:r>
        <w:separator/>
      </w:r>
    </w:p>
  </w:footnote>
  <w:footnote w:type="continuationSeparator" w:id="0">
    <w:p w14:paraId="6D385E4E" w14:textId="77777777" w:rsidR="00D135A8" w:rsidRDefault="00D13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FE2"/>
    <w:multiLevelType w:val="hybridMultilevel"/>
    <w:tmpl w:val="BD227314"/>
    <w:lvl w:ilvl="0" w:tplc="4B56A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D70A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756D3"/>
    <w:multiLevelType w:val="hybridMultilevel"/>
    <w:tmpl w:val="D796450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72875">
    <w:abstractNumId w:val="0"/>
  </w:num>
  <w:num w:numId="2" w16cid:durableId="1004236591">
    <w:abstractNumId w:val="1"/>
  </w:num>
  <w:num w:numId="3" w16cid:durableId="343243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8D"/>
    <w:rsid w:val="0005685F"/>
    <w:rsid w:val="000B3D57"/>
    <w:rsid w:val="000F10D4"/>
    <w:rsid w:val="00124E66"/>
    <w:rsid w:val="001579F1"/>
    <w:rsid w:val="00173020"/>
    <w:rsid w:val="001901C7"/>
    <w:rsid w:val="001D0EC8"/>
    <w:rsid w:val="001E2636"/>
    <w:rsid w:val="00210E13"/>
    <w:rsid w:val="002163CF"/>
    <w:rsid w:val="00233660"/>
    <w:rsid w:val="00235717"/>
    <w:rsid w:val="00243449"/>
    <w:rsid w:val="00352E69"/>
    <w:rsid w:val="00360A79"/>
    <w:rsid w:val="003E62D8"/>
    <w:rsid w:val="00483942"/>
    <w:rsid w:val="004A4551"/>
    <w:rsid w:val="00522EA8"/>
    <w:rsid w:val="00571F03"/>
    <w:rsid w:val="005E27DC"/>
    <w:rsid w:val="006B5610"/>
    <w:rsid w:val="007231B8"/>
    <w:rsid w:val="00727F9B"/>
    <w:rsid w:val="007D0522"/>
    <w:rsid w:val="00826FCA"/>
    <w:rsid w:val="008E2D30"/>
    <w:rsid w:val="00902226"/>
    <w:rsid w:val="00966003"/>
    <w:rsid w:val="009C7D4C"/>
    <w:rsid w:val="009D3A88"/>
    <w:rsid w:val="00A12A81"/>
    <w:rsid w:val="00A6498D"/>
    <w:rsid w:val="00A66E89"/>
    <w:rsid w:val="00AD328D"/>
    <w:rsid w:val="00B647C8"/>
    <w:rsid w:val="00BC2580"/>
    <w:rsid w:val="00BC2A85"/>
    <w:rsid w:val="00BC6306"/>
    <w:rsid w:val="00BD2E54"/>
    <w:rsid w:val="00C04C41"/>
    <w:rsid w:val="00C23639"/>
    <w:rsid w:val="00C248D1"/>
    <w:rsid w:val="00C662FF"/>
    <w:rsid w:val="00CE529C"/>
    <w:rsid w:val="00D135A8"/>
    <w:rsid w:val="00D47C79"/>
    <w:rsid w:val="00E51245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50A7"/>
  <w15:chartTrackingRefBased/>
  <w15:docId w15:val="{E986D3D6-825F-4DB4-B5CB-DA4C0851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498D"/>
    <w:pPr>
      <w:ind w:left="720"/>
      <w:contextualSpacing/>
    </w:pPr>
  </w:style>
  <w:style w:type="table" w:styleId="Reetkatablice">
    <w:name w:val="Table Grid"/>
    <w:basedOn w:val="Obinatablica"/>
    <w:uiPriority w:val="59"/>
    <w:rsid w:val="00A6498D"/>
    <w:pPr>
      <w:spacing w:after="0" w:line="240" w:lineRule="auto"/>
    </w:pPr>
    <w:rPr>
      <w:rFonts w:ascii="Arial" w:eastAsia="Times New Roman" w:hAnsi="Arial"/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A6498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6498D"/>
    <w:rPr>
      <w:rFonts w:ascii="Times New Roman" w:eastAsia="Times New Roman" w:hAnsi="Times New Roman" w:cs="Times New Roman"/>
      <w:kern w:val="0"/>
      <w:sz w:val="24"/>
      <w:szCs w:val="20"/>
      <w:lang w:val="hr-HR"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727F9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27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stvene.djelatnosti@grad-glin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ustvene.djelatnosti@grad-gl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Pročelnik</dc:creator>
  <cp:keywords/>
  <dc:description/>
  <cp:lastModifiedBy>Jasmina Tkalcevic</cp:lastModifiedBy>
  <cp:revision>3</cp:revision>
  <cp:lastPrinted>2024-11-20T08:23:00Z</cp:lastPrinted>
  <dcterms:created xsi:type="dcterms:W3CDTF">2026-03-10T09:04:00Z</dcterms:created>
  <dcterms:modified xsi:type="dcterms:W3CDTF">2026-03-10T11:08:00Z</dcterms:modified>
</cp:coreProperties>
</file>