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AB6C" w14:textId="57A200FF" w:rsidR="00A6498D" w:rsidRPr="00CE6D6D" w:rsidRDefault="001579F1" w:rsidP="00A6498D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</w:t>
      </w:r>
    </w:p>
    <w:p w14:paraId="3D3912B8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  <w:r w:rsidRPr="00CE6D6D"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E4ACE" wp14:editId="35026A6C">
                <wp:simplePos x="0" y="0"/>
                <wp:positionH relativeFrom="column">
                  <wp:posOffset>4501515</wp:posOffset>
                </wp:positionH>
                <wp:positionV relativeFrom="paragraph">
                  <wp:posOffset>102869</wp:posOffset>
                </wp:positionV>
                <wp:extent cx="2457450" cy="1323975"/>
                <wp:effectExtent l="0" t="0" r="19050" b="2857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39C5B" w14:textId="67728133" w:rsidR="00A6498D" w:rsidRDefault="00826FCA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Grad Glina</w:t>
                            </w:r>
                          </w:p>
                          <w:p w14:paraId="1D923616" w14:textId="77777777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Jedinstveni upravni odjel</w:t>
                            </w:r>
                          </w:p>
                          <w:p w14:paraId="0D31BA78" w14:textId="659CBA29" w:rsidR="00A6498D" w:rsidRPr="00516E01" w:rsidRDefault="00826FCA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Trg bana </w:t>
                            </w:r>
                            <w:r w:rsidR="00727F9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Josipa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Jelačića 2</w:t>
                            </w:r>
                          </w:p>
                          <w:p w14:paraId="47CB4437" w14:textId="08EC2DE6" w:rsidR="00A6498D" w:rsidRDefault="00826FCA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44 400 </w:t>
                            </w:r>
                            <w:r w:rsidR="00727F9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lina</w:t>
                            </w:r>
                          </w:p>
                          <w:p w14:paraId="5C04DBC7" w14:textId="5AFD6D7F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E-mail: </w:t>
                            </w:r>
                            <w:hyperlink r:id="rId7" w:history="1">
                              <w:r w:rsidR="00727F9B" w:rsidRPr="00BF7496">
                                <w:rPr>
                                  <w:rStyle w:val="Hiperveza"/>
                                  <w:b/>
                                  <w:szCs w:val="24"/>
                                </w:rPr>
                                <w:t>drustvene.djelatnosti@grad-glina.hr</w:t>
                              </w:r>
                            </w:hyperlink>
                            <w:r w:rsidR="00727F9B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0C56B979" w14:textId="77777777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61601E3" w14:textId="77777777" w:rsidR="00A6498D" w:rsidRDefault="00A6498D" w:rsidP="00A6498D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55364BD" w14:textId="77777777" w:rsidR="00A6498D" w:rsidRPr="008C32F2" w:rsidRDefault="00A6498D" w:rsidP="00A6498D">
                            <w:pPr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8C32F2">
                              <w:rPr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2B4C897E" w14:textId="77777777" w:rsidR="00A6498D" w:rsidRPr="008C32F2" w:rsidRDefault="00A6498D" w:rsidP="00A6498D">
                            <w:pPr>
                              <w:rPr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E4A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45pt;margin-top:8.1pt;width:193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">
                <v:textbox>
                  <w:txbxContent>
                    <w:p w14:paraId="58039C5B" w14:textId="67728133" w:rsidR="00A6498D" w:rsidRDefault="00826FCA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Grad Glina</w:t>
                      </w:r>
                    </w:p>
                    <w:p w14:paraId="1D923616" w14:textId="77777777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Jedinstveni upravni odjel</w:t>
                      </w:r>
                    </w:p>
                    <w:p w14:paraId="0D31BA78" w14:textId="659CBA29" w:rsidR="00A6498D" w:rsidRPr="00516E01" w:rsidRDefault="00826FCA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Trg bana </w:t>
                      </w:r>
                      <w:r w:rsidR="00727F9B">
                        <w:rPr>
                          <w:b/>
                          <w:color w:val="000000" w:themeColor="text1"/>
                          <w:szCs w:val="24"/>
                        </w:rPr>
                        <w:t xml:space="preserve">Josipa 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>Jelačića 2</w:t>
                      </w:r>
                    </w:p>
                    <w:p w14:paraId="47CB4437" w14:textId="08EC2DE6" w:rsidR="00A6498D" w:rsidRDefault="00826FCA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44 400 </w:t>
                      </w:r>
                      <w:r w:rsidR="00727F9B">
                        <w:rPr>
                          <w:b/>
                          <w:color w:val="000000" w:themeColor="text1"/>
                          <w:szCs w:val="24"/>
                        </w:rPr>
                        <w:t>G</w:t>
                      </w:r>
                      <w:r>
                        <w:rPr>
                          <w:b/>
                          <w:color w:val="000000" w:themeColor="text1"/>
                          <w:szCs w:val="24"/>
                        </w:rPr>
                        <w:t>lina</w:t>
                      </w:r>
                    </w:p>
                    <w:p w14:paraId="5C04DBC7" w14:textId="5AFD6D7F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E-mail: </w:t>
                      </w:r>
                      <w:hyperlink r:id="rId8" w:history="1">
                        <w:r w:rsidR="00727F9B" w:rsidRPr="00BF7496">
                          <w:rPr>
                            <w:rStyle w:val="Hiperveza"/>
                            <w:b/>
                            <w:szCs w:val="24"/>
                          </w:rPr>
                          <w:t>drustvene.djelatnosti@grad-glina.hr</w:t>
                        </w:r>
                      </w:hyperlink>
                      <w:r w:rsidR="00727F9B">
                        <w:rPr>
                          <w:b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0C56B979" w14:textId="77777777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61601E3" w14:textId="77777777" w:rsidR="00A6498D" w:rsidRDefault="00A6498D" w:rsidP="00A6498D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55364BD" w14:textId="77777777" w:rsidR="00A6498D" w:rsidRPr="008C32F2" w:rsidRDefault="00A6498D" w:rsidP="00A6498D">
                      <w:pPr>
                        <w:rPr>
                          <w:color w:val="000000" w:themeColor="text1"/>
                          <w:sz w:val="12"/>
                          <w:szCs w:val="12"/>
                        </w:rPr>
                      </w:pPr>
                      <w:r w:rsidRPr="008C32F2">
                        <w:rPr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2B4C897E" w14:textId="77777777" w:rsidR="00A6498D" w:rsidRPr="008C32F2" w:rsidRDefault="00A6498D" w:rsidP="00A6498D">
                      <w:pPr>
                        <w:rPr>
                          <w:color w:val="000000" w:themeColor="text1"/>
                          <w:szCs w:val="24"/>
                        </w:rPr>
                      </w:pPr>
                      <w:r>
                        <w:rPr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18FF76E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1B1427F5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6F4D922E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0DEDE70D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7AC58668" w14:textId="77777777" w:rsidR="00A6498D" w:rsidRPr="00CE6D6D" w:rsidRDefault="00A6498D" w:rsidP="00A6498D">
      <w:pPr>
        <w:tabs>
          <w:tab w:val="left" w:pos="2411"/>
        </w:tabs>
        <w:rPr>
          <w:b/>
          <w:color w:val="000000" w:themeColor="text1"/>
          <w:szCs w:val="24"/>
        </w:rPr>
      </w:pPr>
      <w:r w:rsidRPr="00CE6D6D">
        <w:rPr>
          <w:b/>
          <w:color w:val="000000" w:themeColor="text1"/>
          <w:szCs w:val="24"/>
        </w:rPr>
        <w:tab/>
      </w:r>
    </w:p>
    <w:p w14:paraId="06C235D3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6397A4CF" w14:textId="1BFB822E" w:rsidR="00A6498D" w:rsidRPr="00CE6D6D" w:rsidRDefault="00D47C79" w:rsidP="00A6498D">
      <w:pPr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REDNI BROJ ZAHTJEVA __________</w:t>
      </w:r>
    </w:p>
    <w:p w14:paraId="4B9A8C24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p w14:paraId="02FF0CFC" w14:textId="48CE4A0D" w:rsidR="00A6498D" w:rsidRPr="00CE6D6D" w:rsidRDefault="00A6498D" w:rsidP="00A6498D">
      <w:pPr>
        <w:jc w:val="center"/>
        <w:rPr>
          <w:b/>
          <w:color w:val="000000" w:themeColor="text1"/>
          <w:szCs w:val="24"/>
        </w:rPr>
      </w:pPr>
      <w:r w:rsidRPr="00CE6D6D">
        <w:rPr>
          <w:b/>
          <w:color w:val="000000" w:themeColor="text1"/>
          <w:szCs w:val="24"/>
        </w:rPr>
        <w:t>ZAHTJEV ZA OSTVARIVANJE PRAVA NA JEDNOKRATNU NOVČANU NAKNADU-</w:t>
      </w:r>
      <w:r w:rsidR="007D0522">
        <w:rPr>
          <w:b/>
          <w:color w:val="000000" w:themeColor="text1"/>
          <w:szCs w:val="24"/>
        </w:rPr>
        <w:t>USKRSNICA</w:t>
      </w:r>
      <w:r w:rsidRPr="00CE6D6D">
        <w:rPr>
          <w:b/>
          <w:color w:val="000000" w:themeColor="text1"/>
          <w:szCs w:val="24"/>
        </w:rPr>
        <w:t xml:space="preserve"> UMIROVLJENICIMA ZA 202</w:t>
      </w:r>
      <w:r w:rsidR="005E27DC">
        <w:rPr>
          <w:b/>
          <w:color w:val="000000" w:themeColor="text1"/>
          <w:szCs w:val="24"/>
        </w:rPr>
        <w:t>6</w:t>
      </w:r>
      <w:r w:rsidRPr="00CE6D6D">
        <w:rPr>
          <w:b/>
          <w:color w:val="000000" w:themeColor="text1"/>
          <w:szCs w:val="24"/>
        </w:rPr>
        <w:t xml:space="preserve">. </w:t>
      </w:r>
    </w:p>
    <w:p w14:paraId="0DA1D31A" w14:textId="77777777" w:rsidR="00A6498D" w:rsidRPr="00CE6D6D" w:rsidRDefault="00A6498D" w:rsidP="00A6498D">
      <w:pPr>
        <w:rPr>
          <w:b/>
          <w:color w:val="000000" w:themeColor="text1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A6498D" w:rsidRPr="00CE6D6D" w14:paraId="75E7C4BA" w14:textId="77777777" w:rsidTr="002A72E3">
        <w:trPr>
          <w:trHeight w:val="4243"/>
        </w:trPr>
        <w:tc>
          <w:tcPr>
            <w:tcW w:w="10881" w:type="dxa"/>
          </w:tcPr>
          <w:p w14:paraId="142C3EBA" w14:textId="77777777" w:rsidR="00A6498D" w:rsidRPr="00CE6D6D" w:rsidRDefault="00A6498D" w:rsidP="002A72E3">
            <w:pPr>
              <w:rPr>
                <w:szCs w:val="24"/>
              </w:rPr>
            </w:pPr>
          </w:p>
          <w:p w14:paraId="006F2B7C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IME I PREZIME</w:t>
            </w:r>
          </w:p>
          <w:p w14:paraId="43E3D338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PODNOSITELJA     ____________________________________________________________________</w:t>
            </w:r>
          </w:p>
          <w:p w14:paraId="162AD467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 xml:space="preserve">ZAHTJEVA </w:t>
            </w:r>
          </w:p>
          <w:p w14:paraId="0423362F" w14:textId="77777777" w:rsidR="00A6498D" w:rsidRPr="00CE6D6D" w:rsidRDefault="00A6498D" w:rsidP="002A72E3">
            <w:pPr>
              <w:ind w:left="-142" w:firstLine="142"/>
              <w:rPr>
                <w:b/>
                <w:szCs w:val="24"/>
              </w:rPr>
            </w:pPr>
          </w:p>
          <w:p w14:paraId="55E2567B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 xml:space="preserve">PREBIVALIŠTE </w:t>
            </w:r>
          </w:p>
          <w:p w14:paraId="671C895E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(ADRESA I MJESTO) __________________________________________________________________</w:t>
            </w:r>
          </w:p>
          <w:p w14:paraId="4CCECF70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34F8D1EE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80F93D" wp14:editId="63E6A0C7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A6498D" w14:paraId="16C9C429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60459440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855566E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CE1AB7B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87C4846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02EDA749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23746AD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D9F4CAA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734D033A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C81B05E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658005B" w14:textId="77777777" w:rsidR="00A6498D" w:rsidRDefault="00A6498D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391286CA" w14:textId="77777777" w:rsidR="00A6498D" w:rsidRDefault="00A6498D"/>
                                    </w:tc>
                                  </w:tr>
                                </w:tbl>
                                <w:p w14:paraId="55770507" w14:textId="77777777" w:rsidR="00A6498D" w:rsidRDefault="00A6498D" w:rsidP="00A649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80F9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107.3pt;margin-top:5.8pt;width:416.6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A6498D" w14:paraId="16C9C429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60459440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6855566E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2CE1AB7B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687C4846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02EDA749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723746AD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4D9F4CAA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734D033A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6C81B05E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4658005B" w14:textId="77777777" w:rsidR="00A6498D" w:rsidRDefault="00A6498D"/>
                              </w:tc>
                              <w:tc>
                                <w:tcPr>
                                  <w:tcW w:w="567" w:type="dxa"/>
                                </w:tcPr>
                                <w:p w14:paraId="391286CA" w14:textId="77777777" w:rsidR="00A6498D" w:rsidRDefault="00A6498D"/>
                              </w:tc>
                            </w:tr>
                          </w:tbl>
                          <w:p w14:paraId="55770507" w14:textId="77777777" w:rsidR="00A6498D" w:rsidRDefault="00A6498D" w:rsidP="00A6498D"/>
                        </w:txbxContent>
                      </v:textbox>
                    </v:shape>
                  </w:pict>
                </mc:Fallback>
              </mc:AlternateContent>
            </w:r>
            <w:r w:rsidRPr="00CE6D6D">
              <w:rPr>
                <w:b/>
                <w:szCs w:val="24"/>
              </w:rPr>
              <w:t xml:space="preserve">  </w:t>
            </w:r>
          </w:p>
          <w:p w14:paraId="489A73EC" w14:textId="77777777" w:rsidR="00A6498D" w:rsidRPr="00CE6D6D" w:rsidRDefault="00A6498D" w:rsidP="002A72E3">
            <w:pPr>
              <w:ind w:left="-142" w:firstLine="142"/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OIB</w:t>
            </w:r>
          </w:p>
          <w:p w14:paraId="685E041E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79D0D580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TELEFON/</w:t>
            </w:r>
          </w:p>
          <w:p w14:paraId="5B9B9133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MOBITEL                 ____________________________________________________________________</w:t>
            </w:r>
          </w:p>
          <w:p w14:paraId="7A1E3B8C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74DF6AE2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  <w:p w14:paraId="3A145836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2E9CE" wp14:editId="67C052CF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jc w:val="right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04"/>
                                    <w:gridCol w:w="391"/>
                                    <w:gridCol w:w="385"/>
                                    <w:gridCol w:w="386"/>
                                    <w:gridCol w:w="386"/>
                                    <w:gridCol w:w="385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  <w:gridCol w:w="384"/>
                                  </w:tblGrid>
                                  <w:tr w:rsidR="00A6498D" w14:paraId="60C0DD61" w14:textId="77777777" w:rsidTr="007A71DD">
                                    <w:trPr>
                                      <w:trHeight w:val="269"/>
                                      <w:jc w:val="right"/>
                                    </w:trPr>
                                    <w:tc>
                                      <w:tcPr>
                                        <w:tcW w:w="371" w:type="dxa"/>
                                      </w:tcPr>
                                      <w:p w14:paraId="335BDD2E" w14:textId="77777777" w:rsidR="00A6498D" w:rsidRPr="009363AE" w:rsidRDefault="00A6498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H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640FD95" w14:textId="77777777" w:rsidR="00A6498D" w:rsidRPr="009363AE" w:rsidRDefault="00A6498D">
                                        <w:pPr>
                                          <w:rPr>
                                            <w:b/>
                                          </w:rPr>
                                        </w:pPr>
                                        <w:r w:rsidRPr="009363AE">
                                          <w:rPr>
                                            <w:b/>
                                          </w:rPr>
                                          <w:t>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664D2F18" w14:textId="77777777" w:rsidR="00A6498D" w:rsidRDefault="00A6498D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3A149020" w14:textId="77777777" w:rsidR="00A6498D" w:rsidRDefault="00A6498D"/>
                                    </w:tc>
                                    <w:tc>
                                      <w:tcPr>
                                        <w:tcW w:w="388" w:type="dxa"/>
                                      </w:tcPr>
                                      <w:p w14:paraId="41E9DE63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4054FBC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AD0BBFC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54C88079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AF57833" w14:textId="77777777" w:rsidR="00A6498D" w:rsidRDefault="00A6498D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261118FE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8F8814A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7084FCD9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8E51289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704D56E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1F7CB7A0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E9D46BA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2AEF9A1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DAB67D5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43BB481F" w14:textId="77777777" w:rsidR="00A6498D" w:rsidRDefault="00A6498D"/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02CA9CC4" w14:textId="77777777" w:rsidR="00A6498D" w:rsidRDefault="00A6498D" w:rsidP="009363AE">
                                        <w:pPr>
                                          <w:jc w:val="righ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87" w:type="dxa"/>
                                      </w:tcPr>
                                      <w:p w14:paraId="31ECB3F7" w14:textId="77777777" w:rsidR="00A6498D" w:rsidRDefault="00A6498D"/>
                                    </w:tc>
                                  </w:tr>
                                </w:tbl>
                                <w:p w14:paraId="61F9AA21" w14:textId="77777777" w:rsidR="00A6498D" w:rsidRDefault="00A6498D" w:rsidP="00A6498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2E9CE" id="Text Box 14" o:spid="_x0000_s1028" type="#_x0000_t202" style="position:absolute;margin-left:103.95pt;margin-top:3.65pt;width:42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jc w:val="right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04"/>
                              <w:gridCol w:w="391"/>
                              <w:gridCol w:w="385"/>
                              <w:gridCol w:w="386"/>
                              <w:gridCol w:w="386"/>
                              <w:gridCol w:w="385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  <w:gridCol w:w="384"/>
                            </w:tblGrid>
                            <w:tr w:rsidR="00A6498D" w14:paraId="60C0DD61" w14:textId="77777777" w:rsidTr="007A71DD">
                              <w:trPr>
                                <w:trHeight w:val="269"/>
                                <w:jc w:val="right"/>
                              </w:trPr>
                              <w:tc>
                                <w:tcPr>
                                  <w:tcW w:w="371" w:type="dxa"/>
                                </w:tcPr>
                                <w:p w14:paraId="335BDD2E" w14:textId="77777777" w:rsidR="00A6498D" w:rsidRPr="009363AE" w:rsidRDefault="00A6498D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640FD95" w14:textId="77777777" w:rsidR="00A6498D" w:rsidRPr="009363AE" w:rsidRDefault="00A6498D">
                                  <w:pPr>
                                    <w:rPr>
                                      <w:b/>
                                    </w:rPr>
                                  </w:pPr>
                                  <w:r w:rsidRPr="009363AE">
                                    <w:rPr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664D2F18" w14:textId="77777777" w:rsidR="00A6498D" w:rsidRDefault="00A6498D"/>
                              </w:tc>
                              <w:tc>
                                <w:tcPr>
                                  <w:tcW w:w="388" w:type="dxa"/>
                                </w:tcPr>
                                <w:p w14:paraId="3A149020" w14:textId="77777777" w:rsidR="00A6498D" w:rsidRDefault="00A6498D"/>
                              </w:tc>
                              <w:tc>
                                <w:tcPr>
                                  <w:tcW w:w="388" w:type="dxa"/>
                                </w:tcPr>
                                <w:p w14:paraId="41E9DE63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4054FBC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1AD0BBFC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54C88079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2AF57833" w14:textId="77777777" w:rsidR="00A6498D" w:rsidRDefault="00A6498D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261118FE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78F8814A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7084FCD9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38E51289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704D56E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1F7CB7A0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0E9D46BA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2AEF9A1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DAB67D5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43BB481F" w14:textId="77777777" w:rsidR="00A6498D" w:rsidRDefault="00A6498D"/>
                              </w:tc>
                              <w:tc>
                                <w:tcPr>
                                  <w:tcW w:w="387" w:type="dxa"/>
                                </w:tcPr>
                                <w:p w14:paraId="02CA9CC4" w14:textId="77777777" w:rsidR="00A6498D" w:rsidRDefault="00A6498D" w:rsidP="009363AE">
                                  <w:pPr>
                                    <w:jc w:val="right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</w:tcPr>
                                <w:p w14:paraId="31ECB3F7" w14:textId="77777777" w:rsidR="00A6498D" w:rsidRDefault="00A6498D"/>
                              </w:tc>
                            </w:tr>
                          </w:tbl>
                          <w:p w14:paraId="61F9AA21" w14:textId="77777777" w:rsidR="00A6498D" w:rsidRDefault="00A6498D" w:rsidP="00A6498D"/>
                        </w:txbxContent>
                      </v:textbox>
                    </v:shape>
                  </w:pict>
                </mc:Fallback>
              </mc:AlternateContent>
            </w:r>
            <w:r w:rsidRPr="00CE6D6D">
              <w:rPr>
                <w:b/>
                <w:szCs w:val="24"/>
              </w:rPr>
              <w:t>TEKUĆI RAČUN</w:t>
            </w:r>
          </w:p>
          <w:p w14:paraId="3988F00D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IBAN</w:t>
            </w:r>
          </w:p>
          <w:p w14:paraId="556DF3CB" w14:textId="77777777" w:rsidR="00A6498D" w:rsidRPr="00CE6D6D" w:rsidRDefault="00A6498D" w:rsidP="002A72E3">
            <w:pPr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 xml:space="preserve">                                                        (u slučaju zaštićenog računa, priložiti potvrdu FINA-e)</w:t>
            </w:r>
          </w:p>
          <w:p w14:paraId="762EA11D" w14:textId="77777777" w:rsidR="00A6498D" w:rsidRPr="00CE6D6D" w:rsidRDefault="00A6498D" w:rsidP="002A72E3">
            <w:pPr>
              <w:rPr>
                <w:b/>
                <w:szCs w:val="24"/>
              </w:rPr>
            </w:pPr>
          </w:p>
        </w:tc>
      </w:tr>
    </w:tbl>
    <w:p w14:paraId="577302B0" w14:textId="77777777" w:rsidR="00A6498D" w:rsidRPr="00CE6D6D" w:rsidRDefault="00A6498D" w:rsidP="00A6498D">
      <w:pPr>
        <w:rPr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A6498D" w:rsidRPr="00CE6D6D" w14:paraId="50DB5312" w14:textId="77777777" w:rsidTr="002A72E3">
        <w:tc>
          <w:tcPr>
            <w:tcW w:w="10915" w:type="dxa"/>
          </w:tcPr>
          <w:p w14:paraId="5CCED222" w14:textId="1BB461C1" w:rsidR="00A6498D" w:rsidRDefault="00A6498D" w:rsidP="002A72E3">
            <w:pPr>
              <w:jc w:val="center"/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I Z J A V A</w:t>
            </w:r>
          </w:p>
          <w:p w14:paraId="7216E37B" w14:textId="77777777" w:rsidR="009D3A88" w:rsidRPr="00CE6D6D" w:rsidRDefault="009D3A88" w:rsidP="002A72E3">
            <w:pPr>
              <w:jc w:val="center"/>
              <w:rPr>
                <w:b/>
                <w:szCs w:val="24"/>
              </w:rPr>
            </w:pPr>
          </w:p>
          <w:p w14:paraId="5A0E5D28" w14:textId="77777777" w:rsidR="00A6498D" w:rsidRPr="00CE6D6D" w:rsidRDefault="00A6498D" w:rsidP="00A6498D">
            <w:pPr>
              <w:pStyle w:val="Odlomakpopisa"/>
              <w:numPr>
                <w:ilvl w:val="0"/>
                <w:numId w:val="2"/>
              </w:numPr>
              <w:rPr>
                <w:szCs w:val="24"/>
              </w:rPr>
            </w:pPr>
            <w:r w:rsidRPr="00CE6D6D">
              <w:rPr>
                <w:szCs w:val="24"/>
              </w:rPr>
              <w:t>da su svi izneseni podaci istiniti,</w:t>
            </w:r>
          </w:p>
          <w:p w14:paraId="7418BFCA" w14:textId="77777777" w:rsidR="00A6498D" w:rsidRPr="00CE6D6D" w:rsidRDefault="00A6498D" w:rsidP="00A6498D">
            <w:pPr>
              <w:pStyle w:val="Odlomakpopisa"/>
              <w:numPr>
                <w:ilvl w:val="0"/>
                <w:numId w:val="2"/>
              </w:numPr>
              <w:rPr>
                <w:b/>
                <w:szCs w:val="24"/>
              </w:rPr>
            </w:pPr>
            <w:r w:rsidRPr="00CE6D6D">
              <w:rPr>
                <w:szCs w:val="24"/>
              </w:rPr>
              <w:t>da sam suglasan/a s obradom osobnih podataka shodno važećim propisima.</w:t>
            </w:r>
          </w:p>
          <w:p w14:paraId="748296AD" w14:textId="77777777" w:rsidR="00A6498D" w:rsidRPr="00CE6D6D" w:rsidRDefault="00A6498D" w:rsidP="002A72E3">
            <w:pPr>
              <w:pStyle w:val="Odlomakpopisa"/>
              <w:jc w:val="both"/>
              <w:rPr>
                <w:b/>
                <w:szCs w:val="24"/>
              </w:rPr>
            </w:pPr>
          </w:p>
        </w:tc>
      </w:tr>
    </w:tbl>
    <w:p w14:paraId="090ECCDB" w14:textId="77777777" w:rsidR="00A6498D" w:rsidRPr="00CE6D6D" w:rsidRDefault="00A6498D" w:rsidP="00A6498D">
      <w:pPr>
        <w:rPr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A6498D" w:rsidRPr="00CE6D6D" w14:paraId="0BD73CF6" w14:textId="77777777" w:rsidTr="002A72E3">
        <w:tc>
          <w:tcPr>
            <w:tcW w:w="10915" w:type="dxa"/>
          </w:tcPr>
          <w:p w14:paraId="17D5B5F1" w14:textId="77777777" w:rsidR="00A6498D" w:rsidRPr="00CE6D6D" w:rsidRDefault="00A6498D" w:rsidP="002A72E3">
            <w:pPr>
              <w:jc w:val="both"/>
              <w:rPr>
                <w:b/>
                <w:szCs w:val="24"/>
              </w:rPr>
            </w:pPr>
            <w:r w:rsidRPr="00CE6D6D">
              <w:rPr>
                <w:b/>
                <w:szCs w:val="24"/>
              </w:rPr>
              <w:t>OBVEZNI PRILOZI:</w:t>
            </w:r>
          </w:p>
          <w:p w14:paraId="7CB1A3DB" w14:textId="77777777" w:rsidR="00A6498D" w:rsidRPr="00CE6D6D" w:rsidRDefault="00A6498D" w:rsidP="002A72E3">
            <w:pPr>
              <w:jc w:val="both"/>
              <w:rPr>
                <w:b/>
                <w:szCs w:val="24"/>
              </w:rPr>
            </w:pPr>
          </w:p>
          <w:p w14:paraId="45E8096F" w14:textId="25EAA60A" w:rsidR="00A6498D" w:rsidRPr="00CE6D6D" w:rsidRDefault="00233660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caps/>
                <w:szCs w:val="24"/>
              </w:rPr>
            </w:pPr>
            <w:r w:rsidRPr="00CE6D6D">
              <w:rPr>
                <w:b/>
                <w:szCs w:val="24"/>
              </w:rPr>
              <w:t xml:space="preserve">POTVRDA </w:t>
            </w:r>
            <w:r w:rsidR="00A6498D" w:rsidRPr="00CE6D6D">
              <w:rPr>
                <w:b/>
                <w:caps/>
                <w:szCs w:val="24"/>
              </w:rPr>
              <w:t>o mirovinskom primanju</w:t>
            </w:r>
            <w:r w:rsidR="00A6498D">
              <w:rPr>
                <w:b/>
                <w:caps/>
                <w:szCs w:val="24"/>
              </w:rPr>
              <w:t xml:space="preserve"> </w:t>
            </w:r>
            <w:r w:rsidR="00A6498D" w:rsidRPr="00CE6D6D">
              <w:rPr>
                <w:b/>
                <w:caps/>
                <w:szCs w:val="24"/>
              </w:rPr>
              <w:t xml:space="preserve">za </w:t>
            </w:r>
            <w:r w:rsidR="005E27DC">
              <w:rPr>
                <w:b/>
                <w:caps/>
                <w:szCs w:val="24"/>
              </w:rPr>
              <w:t>SIJEČANJ 2026</w:t>
            </w:r>
            <w:r w:rsidR="00A6498D" w:rsidRPr="00CE6D6D">
              <w:rPr>
                <w:b/>
                <w:caps/>
                <w:szCs w:val="24"/>
              </w:rPr>
              <w:t xml:space="preserve">. </w:t>
            </w:r>
          </w:p>
          <w:p w14:paraId="71BED158" w14:textId="67D7D25B" w:rsidR="00A6498D" w:rsidRDefault="00A6498D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caps/>
                <w:szCs w:val="24"/>
              </w:rPr>
            </w:pPr>
            <w:r w:rsidRPr="00CE6D6D">
              <w:rPr>
                <w:b/>
                <w:caps/>
                <w:szCs w:val="24"/>
              </w:rPr>
              <w:t>POTVRDA O ZADNJOJ ISPLAĆENOJ INOZEMNOJ MIROVINI U 202</w:t>
            </w:r>
            <w:r w:rsidR="005E27DC">
              <w:rPr>
                <w:b/>
                <w:caps/>
                <w:szCs w:val="24"/>
              </w:rPr>
              <w:t>6</w:t>
            </w:r>
            <w:r w:rsidRPr="00CE6D6D">
              <w:rPr>
                <w:b/>
                <w:caps/>
                <w:szCs w:val="24"/>
              </w:rPr>
              <w:t>.</w:t>
            </w:r>
            <w:r>
              <w:rPr>
                <w:b/>
                <w:caps/>
                <w:szCs w:val="24"/>
              </w:rPr>
              <w:t xml:space="preserve"> (</w:t>
            </w:r>
            <w:r w:rsidR="00826FCA">
              <w:rPr>
                <w:b/>
                <w:caps/>
                <w:szCs w:val="24"/>
              </w:rPr>
              <w:t>A</w:t>
            </w:r>
            <w:r>
              <w:rPr>
                <w:b/>
                <w:caps/>
                <w:szCs w:val="24"/>
              </w:rPr>
              <w:t>ko je primate</w:t>
            </w:r>
            <w:r w:rsidR="00727F9B">
              <w:rPr>
                <w:b/>
                <w:caps/>
                <w:szCs w:val="24"/>
              </w:rPr>
              <w:t>LJ</w:t>
            </w:r>
            <w:r>
              <w:rPr>
                <w:b/>
                <w:caps/>
                <w:szCs w:val="24"/>
              </w:rPr>
              <w:t>)</w:t>
            </w:r>
          </w:p>
          <w:p w14:paraId="455B27AD" w14:textId="528CEB04" w:rsidR="00727F9B" w:rsidRPr="00CE6D6D" w:rsidRDefault="00727F9B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caps/>
                <w:szCs w:val="24"/>
              </w:rPr>
            </w:pPr>
            <w:r>
              <w:rPr>
                <w:b/>
                <w:caps/>
                <w:szCs w:val="24"/>
              </w:rPr>
              <w:t xml:space="preserve">potvrda </w:t>
            </w:r>
            <w:r w:rsidR="005E27DC">
              <w:rPr>
                <w:b/>
                <w:caps/>
                <w:szCs w:val="24"/>
              </w:rPr>
              <w:t xml:space="preserve">o </w:t>
            </w:r>
            <w:r>
              <w:rPr>
                <w:b/>
                <w:caps/>
                <w:szCs w:val="24"/>
              </w:rPr>
              <w:t xml:space="preserve">ZADNJOJ ISPLAĆENOJ NACIONALNOJ NAKNADI </w:t>
            </w:r>
            <w:r w:rsidR="005E27DC">
              <w:rPr>
                <w:b/>
                <w:caps/>
                <w:szCs w:val="24"/>
              </w:rPr>
              <w:t xml:space="preserve">u 2026. </w:t>
            </w:r>
            <w:r>
              <w:rPr>
                <w:b/>
                <w:caps/>
                <w:szCs w:val="24"/>
              </w:rPr>
              <w:t>(</w:t>
            </w:r>
            <w:r w:rsidR="005E27DC">
              <w:rPr>
                <w:b/>
                <w:caps/>
                <w:szCs w:val="24"/>
              </w:rPr>
              <w:t>ako</w:t>
            </w:r>
            <w:r>
              <w:rPr>
                <w:b/>
                <w:caps/>
                <w:szCs w:val="24"/>
              </w:rPr>
              <w:t xml:space="preserve"> je korisnik)</w:t>
            </w:r>
          </w:p>
          <w:p w14:paraId="132848C0" w14:textId="7321D2A0" w:rsidR="00A6498D" w:rsidRPr="006B5610" w:rsidRDefault="009D3A88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="00233660" w:rsidRPr="00CE6D6D">
              <w:rPr>
                <w:b/>
                <w:szCs w:val="24"/>
              </w:rPr>
              <w:t xml:space="preserve">IB </w:t>
            </w:r>
            <w:r w:rsidR="00A6498D" w:rsidRPr="00CE6D6D">
              <w:rPr>
                <w:b/>
                <w:caps/>
                <w:szCs w:val="24"/>
              </w:rPr>
              <w:t xml:space="preserve">i preslika osobne iskaznice </w:t>
            </w:r>
          </w:p>
          <w:p w14:paraId="74F59161" w14:textId="4262E742" w:rsidR="006B5610" w:rsidRPr="00CE6D6D" w:rsidRDefault="00522EA8" w:rsidP="00727F9B">
            <w:pPr>
              <w:pStyle w:val="Odlomakpopisa"/>
              <w:numPr>
                <w:ilvl w:val="0"/>
                <w:numId w:val="3"/>
              </w:numPr>
              <w:jc w:val="both"/>
              <w:rPr>
                <w:b/>
                <w:szCs w:val="24"/>
              </w:rPr>
            </w:pPr>
            <w:r>
              <w:rPr>
                <w:b/>
                <w:caps/>
                <w:szCs w:val="24"/>
              </w:rPr>
              <w:t>Potvrda o ibanu tekućeg računa</w:t>
            </w:r>
            <w:r w:rsidR="00826FCA">
              <w:rPr>
                <w:b/>
                <w:caps/>
                <w:szCs w:val="24"/>
              </w:rPr>
              <w:t xml:space="preserve"> </w:t>
            </w:r>
            <w:r w:rsidR="00483942">
              <w:rPr>
                <w:b/>
                <w:caps/>
                <w:szCs w:val="24"/>
              </w:rPr>
              <w:t xml:space="preserve">- </w:t>
            </w:r>
            <w:r w:rsidR="00826FCA">
              <w:rPr>
                <w:b/>
                <w:caps/>
                <w:szCs w:val="24"/>
              </w:rPr>
              <w:t xml:space="preserve"> </w:t>
            </w:r>
            <w:r w:rsidR="00483942">
              <w:rPr>
                <w:b/>
                <w:caps/>
                <w:szCs w:val="24"/>
              </w:rPr>
              <w:t>izdana od strane banke</w:t>
            </w:r>
            <w:r w:rsidR="009D3A88">
              <w:rPr>
                <w:b/>
                <w:caps/>
                <w:szCs w:val="24"/>
              </w:rPr>
              <w:t xml:space="preserve"> ili preslika kartice tekućeg računa</w:t>
            </w:r>
          </w:p>
        </w:tc>
      </w:tr>
    </w:tbl>
    <w:p w14:paraId="47D10976" w14:textId="77777777" w:rsidR="00A6498D" w:rsidRPr="00CE6D6D" w:rsidRDefault="00A6498D" w:rsidP="00A6498D">
      <w:pPr>
        <w:rPr>
          <w:szCs w:val="24"/>
        </w:rPr>
      </w:pPr>
    </w:p>
    <w:p w14:paraId="3964C338" w14:textId="4F10F4EA" w:rsidR="00A6498D" w:rsidRPr="00CE6D6D" w:rsidRDefault="00826FCA" w:rsidP="00A6498D">
      <w:pPr>
        <w:rPr>
          <w:szCs w:val="24"/>
        </w:rPr>
      </w:pPr>
      <w:r>
        <w:rPr>
          <w:szCs w:val="24"/>
        </w:rPr>
        <w:t>Glina</w:t>
      </w:r>
      <w:r w:rsidR="00A6498D" w:rsidRPr="00CE6D6D">
        <w:rPr>
          <w:szCs w:val="24"/>
        </w:rPr>
        <w:t>, ____________________202</w:t>
      </w:r>
      <w:r w:rsidR="005E27DC">
        <w:rPr>
          <w:szCs w:val="24"/>
        </w:rPr>
        <w:t>6</w:t>
      </w:r>
      <w:r w:rsidR="00A6498D" w:rsidRPr="00CE6D6D">
        <w:rPr>
          <w:szCs w:val="24"/>
        </w:rPr>
        <w:t>.</w:t>
      </w:r>
    </w:p>
    <w:p w14:paraId="0661C84C" w14:textId="53982334" w:rsidR="00A6498D" w:rsidRPr="00CE6D6D" w:rsidRDefault="00A6498D" w:rsidP="00826FCA">
      <w:pPr>
        <w:ind w:left="5760" w:firstLine="120"/>
        <w:jc w:val="center"/>
        <w:rPr>
          <w:szCs w:val="24"/>
        </w:rPr>
      </w:pPr>
      <w:r w:rsidRPr="00CE6D6D">
        <w:rPr>
          <w:b/>
          <w:szCs w:val="24"/>
        </w:rPr>
        <w:t>____________________________________</w:t>
      </w:r>
      <w:r w:rsidRPr="00CE6D6D">
        <w:rPr>
          <w:szCs w:val="24"/>
        </w:rPr>
        <w:t xml:space="preserve">                                                                                                   potpis podnositelja zahtjeva</w:t>
      </w:r>
    </w:p>
    <w:p w14:paraId="6AC8BCB3" w14:textId="77777777" w:rsidR="00210E13" w:rsidRDefault="00210E13"/>
    <w:sectPr w:rsidR="00210E13" w:rsidSect="00294CCC">
      <w:footerReference w:type="default" r:id="rId9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2C121" w14:textId="77777777" w:rsidR="00124E66" w:rsidRDefault="00124E66">
      <w:r>
        <w:separator/>
      </w:r>
    </w:p>
  </w:endnote>
  <w:endnote w:type="continuationSeparator" w:id="0">
    <w:p w14:paraId="75672841" w14:textId="77777777" w:rsidR="00124E66" w:rsidRDefault="0012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5BA45" w14:textId="77777777" w:rsidR="00A6498D" w:rsidRDefault="00A6498D">
    <w:pPr>
      <w:pStyle w:val="Podnoje"/>
      <w:jc w:val="right"/>
    </w:pPr>
  </w:p>
  <w:p w14:paraId="2037D890" w14:textId="77777777" w:rsidR="00A6498D" w:rsidRDefault="00A649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689A1" w14:textId="77777777" w:rsidR="00124E66" w:rsidRDefault="00124E66">
      <w:r>
        <w:separator/>
      </w:r>
    </w:p>
  </w:footnote>
  <w:footnote w:type="continuationSeparator" w:id="0">
    <w:p w14:paraId="1B88D3AC" w14:textId="77777777" w:rsidR="00124E66" w:rsidRDefault="0012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6D3"/>
    <w:multiLevelType w:val="hybridMultilevel"/>
    <w:tmpl w:val="D796450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72875">
    <w:abstractNumId w:val="0"/>
  </w:num>
  <w:num w:numId="2" w16cid:durableId="1004236591">
    <w:abstractNumId w:val="1"/>
  </w:num>
  <w:num w:numId="3" w16cid:durableId="343243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98D"/>
    <w:rsid w:val="0005685F"/>
    <w:rsid w:val="000B3D57"/>
    <w:rsid w:val="000F10D4"/>
    <w:rsid w:val="00124E66"/>
    <w:rsid w:val="001579F1"/>
    <w:rsid w:val="00173020"/>
    <w:rsid w:val="001901C7"/>
    <w:rsid w:val="001D0EC8"/>
    <w:rsid w:val="001E2636"/>
    <w:rsid w:val="00210E13"/>
    <w:rsid w:val="002163CF"/>
    <w:rsid w:val="00233660"/>
    <w:rsid w:val="00235717"/>
    <w:rsid w:val="00243449"/>
    <w:rsid w:val="00360A79"/>
    <w:rsid w:val="00483942"/>
    <w:rsid w:val="004A4551"/>
    <w:rsid w:val="00522EA8"/>
    <w:rsid w:val="00571F03"/>
    <w:rsid w:val="005E27DC"/>
    <w:rsid w:val="006B5610"/>
    <w:rsid w:val="007231B8"/>
    <w:rsid w:val="00727F9B"/>
    <w:rsid w:val="007D0522"/>
    <w:rsid w:val="00826FCA"/>
    <w:rsid w:val="008E2D30"/>
    <w:rsid w:val="00902226"/>
    <w:rsid w:val="00966003"/>
    <w:rsid w:val="009C7D4C"/>
    <w:rsid w:val="009D3A88"/>
    <w:rsid w:val="00A12A81"/>
    <w:rsid w:val="00A6498D"/>
    <w:rsid w:val="00AD328D"/>
    <w:rsid w:val="00B647C8"/>
    <w:rsid w:val="00BC2580"/>
    <w:rsid w:val="00BC2A85"/>
    <w:rsid w:val="00BD2E54"/>
    <w:rsid w:val="00C04C41"/>
    <w:rsid w:val="00C23639"/>
    <w:rsid w:val="00C248D1"/>
    <w:rsid w:val="00C662FF"/>
    <w:rsid w:val="00D47C79"/>
    <w:rsid w:val="00E51245"/>
    <w:rsid w:val="00FE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50A7"/>
  <w15:chartTrackingRefBased/>
  <w15:docId w15:val="{E986D3D6-825F-4DB4-B5CB-DA4C0851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9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498D"/>
    <w:pPr>
      <w:ind w:left="720"/>
      <w:contextualSpacing/>
    </w:pPr>
  </w:style>
  <w:style w:type="table" w:styleId="Reetkatablice">
    <w:name w:val="Table Grid"/>
    <w:basedOn w:val="Obinatablica"/>
    <w:uiPriority w:val="59"/>
    <w:rsid w:val="00A6498D"/>
    <w:pPr>
      <w:spacing w:after="0" w:line="240" w:lineRule="auto"/>
    </w:pPr>
    <w:rPr>
      <w:rFonts w:ascii="Arial" w:eastAsia="Times New Roman" w:hAnsi="Arial"/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A649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6498D"/>
    <w:rPr>
      <w:rFonts w:ascii="Times New Roman" w:eastAsia="Times New Roman" w:hAnsi="Times New Roman" w:cs="Times New Roman"/>
      <w:kern w:val="0"/>
      <w:sz w:val="24"/>
      <w:szCs w:val="20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727F9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7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.djelatnosti@grad-glin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stvene.djelatnosti@grad-glin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Jasmina Tkalcevic</cp:lastModifiedBy>
  <cp:revision>2</cp:revision>
  <cp:lastPrinted>2024-11-20T08:23:00Z</cp:lastPrinted>
  <dcterms:created xsi:type="dcterms:W3CDTF">2026-02-26T07:19:00Z</dcterms:created>
  <dcterms:modified xsi:type="dcterms:W3CDTF">2026-02-26T07:19:00Z</dcterms:modified>
</cp:coreProperties>
</file>