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F7E1" w14:textId="31C3354E" w:rsidR="00646E56" w:rsidRPr="00646E56" w:rsidRDefault="00902C8A" w:rsidP="00646E5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</w:r>
      <w:r w:rsidR="00646E56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46E56" w:rsidRPr="00646E56">
        <w:rPr>
          <w:rFonts w:ascii="Times New Roman" w:hAnsi="Times New Roman" w:cs="Times New Roman"/>
          <w:bCs/>
          <w:sz w:val="24"/>
          <w:szCs w:val="24"/>
        </w:rPr>
        <w:t>Obrazac 1.</w:t>
      </w:r>
    </w:p>
    <w:p w14:paraId="4CB366B3" w14:textId="77777777" w:rsidR="00646E56" w:rsidRDefault="00646E56" w:rsidP="00646E56">
      <w:pPr>
        <w:rPr>
          <w:rFonts w:ascii="Times New Roman" w:hAnsi="Times New Roman" w:cs="Times New Roman"/>
          <w:b/>
          <w:sz w:val="24"/>
          <w:szCs w:val="24"/>
        </w:rPr>
      </w:pPr>
    </w:p>
    <w:p w14:paraId="6962936F" w14:textId="51B5B91C" w:rsidR="00646E56" w:rsidRDefault="00646E56" w:rsidP="00646E56">
      <w:pPr>
        <w:jc w:val="center"/>
      </w:pPr>
      <w:r w:rsidRPr="00762829">
        <w:rPr>
          <w:rFonts w:ascii="Times New Roman" w:hAnsi="Times New Roman" w:cs="Times New Roman"/>
          <w:b/>
          <w:sz w:val="24"/>
          <w:szCs w:val="24"/>
        </w:rPr>
        <w:t>ZAHTJEV 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BF">
        <w:rPr>
          <w:rFonts w:ascii="Times New Roman" w:hAnsi="Times New Roman" w:cs="Times New Roman"/>
          <w:b/>
          <w:sz w:val="24"/>
          <w:szCs w:val="24"/>
        </w:rPr>
        <w:t>ODOBRENJE POTICANJA</w:t>
      </w:r>
      <w:r w:rsidR="00A508E4">
        <w:rPr>
          <w:rFonts w:ascii="Times New Roman" w:hAnsi="Times New Roman" w:cs="Times New Roman"/>
          <w:b/>
          <w:sz w:val="24"/>
          <w:szCs w:val="24"/>
        </w:rPr>
        <w:t xml:space="preserve"> OBRTNIŠTVA, MALOG I SREDNJEG</w:t>
      </w:r>
      <w:r>
        <w:rPr>
          <w:rFonts w:ascii="Times New Roman" w:hAnsi="Times New Roman" w:cs="Times New Roman"/>
          <w:b/>
          <w:sz w:val="24"/>
          <w:szCs w:val="24"/>
        </w:rPr>
        <w:t xml:space="preserve"> PODUZETNIŠTVA NA PODRUČJU</w:t>
      </w:r>
      <w:r w:rsidRPr="00762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149">
        <w:rPr>
          <w:rFonts w:ascii="Times New Roman" w:hAnsi="Times New Roman" w:cs="Times New Roman"/>
          <w:b/>
          <w:sz w:val="24"/>
          <w:szCs w:val="24"/>
        </w:rPr>
        <w:t>GRADA GLINE</w:t>
      </w:r>
      <w:r w:rsidRPr="00762829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508E4">
        <w:rPr>
          <w:rFonts w:ascii="Times New Roman" w:hAnsi="Times New Roman" w:cs="Times New Roman"/>
          <w:b/>
          <w:sz w:val="24"/>
          <w:szCs w:val="24"/>
        </w:rPr>
        <w:t>5</w:t>
      </w:r>
      <w:r w:rsidRPr="007628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321" w:type="dxa"/>
        <w:jc w:val="center"/>
        <w:tblLook w:val="0000" w:firstRow="0" w:lastRow="0" w:firstColumn="0" w:lastColumn="0" w:noHBand="0" w:noVBand="0"/>
      </w:tblPr>
      <w:tblGrid>
        <w:gridCol w:w="2962"/>
        <w:gridCol w:w="241"/>
        <w:gridCol w:w="342"/>
        <w:gridCol w:w="341"/>
        <w:gridCol w:w="342"/>
        <w:gridCol w:w="341"/>
        <w:gridCol w:w="342"/>
        <w:gridCol w:w="348"/>
        <w:gridCol w:w="156"/>
        <w:gridCol w:w="208"/>
        <w:gridCol w:w="338"/>
        <w:gridCol w:w="24"/>
        <w:gridCol w:w="364"/>
        <w:gridCol w:w="348"/>
        <w:gridCol w:w="281"/>
        <w:gridCol w:w="890"/>
        <w:gridCol w:w="752"/>
        <w:gridCol w:w="1701"/>
      </w:tblGrid>
      <w:tr w:rsidR="00646E56" w:rsidRPr="00CE5DF5" w14:paraId="728F9BBB" w14:textId="77777777" w:rsidTr="00273B92">
        <w:trPr>
          <w:trHeight w:val="396"/>
          <w:jc w:val="center"/>
        </w:trPr>
        <w:tc>
          <w:tcPr>
            <w:tcW w:w="10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575C83C" w14:textId="77777777" w:rsidR="00646E56" w:rsidRPr="00CE5DF5" w:rsidRDefault="00646E56" w:rsidP="00273B92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OSNOVNI PODA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 O PODNOSITELJU ZAHTJEVA</w:t>
            </w:r>
          </w:p>
        </w:tc>
      </w:tr>
      <w:tr w:rsidR="00646E56" w:rsidRPr="00CE5DF5" w14:paraId="5AD76DB1" w14:textId="77777777" w:rsidTr="00273B92">
        <w:trPr>
          <w:trHeight w:val="69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165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PODNOSITELJA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(poslovni subjekt)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D37EE" w14:textId="77777777" w:rsidR="00646E56" w:rsidRPr="00CE5DF5" w:rsidRDefault="00646E56" w:rsidP="00273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6E56" w:rsidRPr="00CE5DF5" w14:paraId="79404073" w14:textId="77777777" w:rsidTr="00273B92">
        <w:trPr>
          <w:trHeight w:val="698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FD0A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D32507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 obrt         b) d.o.o.         c) j.d.o.o.          d</w:t>
            </w:r>
            <w:r w:rsidRPr="00CE5DF5">
              <w:rPr>
                <w:rFonts w:ascii="Times New Roman" w:hAnsi="Times New Roman" w:cs="Times New Roman"/>
                <w:sz w:val="20"/>
                <w:szCs w:val="20"/>
              </w:rPr>
              <w:t xml:space="preserve">) zadruga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E5DF5">
              <w:rPr>
                <w:rFonts w:ascii="Times New Roman" w:hAnsi="Times New Roman" w:cs="Times New Roman"/>
                <w:sz w:val="20"/>
                <w:szCs w:val="20"/>
              </w:rPr>
              <w:t>) fizička osoba</w:t>
            </w:r>
          </w:p>
        </w:tc>
      </w:tr>
      <w:tr w:rsidR="00646E56" w:rsidRPr="00CE5DF5" w14:paraId="5083A763" w14:textId="77777777" w:rsidTr="00273B92">
        <w:trPr>
          <w:trHeight w:val="51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83DA" w14:textId="77777777" w:rsidR="00646E56" w:rsidRPr="00CE5DF5" w:rsidRDefault="00646E56" w:rsidP="00273B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075A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FAA3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0B1F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57D1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9F34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6328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EA7F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2D272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1DC2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53C0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B008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E52774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sz w:val="20"/>
                <w:szCs w:val="20"/>
              </w:rPr>
              <w:t>Matični broj (MB)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27736B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E56" w:rsidRPr="00CE5DF5" w14:paraId="6333A065" w14:textId="77777777" w:rsidTr="00273B92">
        <w:trPr>
          <w:trHeight w:val="51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0CC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osnivanja subjekta</w:t>
            </w:r>
          </w:p>
        </w:tc>
        <w:tc>
          <w:tcPr>
            <w:tcW w:w="24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C3582A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A05DE" w14:textId="3CB1CD7A" w:rsidR="00646E56" w:rsidRPr="00CE5DF5" w:rsidRDefault="00646E56" w:rsidP="00273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6001D9" w14:textId="0C249E76" w:rsidR="00646E56" w:rsidRPr="00CE5DF5" w:rsidRDefault="00646E56" w:rsidP="00273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E56" w:rsidRPr="00CE5DF5" w14:paraId="6CE07FCE" w14:textId="77777777" w:rsidTr="00273B92">
        <w:trPr>
          <w:trHeight w:val="505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63B" w14:textId="77777777" w:rsidR="00646E56" w:rsidRDefault="00646E56" w:rsidP="00273B9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sjedišt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podnositelja</w:t>
            </w:r>
          </w:p>
          <w:p w14:paraId="003652B9" w14:textId="77777777" w:rsidR="00646E56" w:rsidRPr="00CF18EA" w:rsidRDefault="00646E56" w:rsidP="00273B92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CF18E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(ulica i kućni broj, poštanski broj)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103C27" w14:textId="77777777" w:rsidR="00646E56" w:rsidRPr="00CE5DF5" w:rsidRDefault="00646E56" w:rsidP="00273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56" w:rsidRPr="00CE5DF5" w14:paraId="50A3F154" w14:textId="77777777" w:rsidTr="00273B92">
        <w:trPr>
          <w:trHeight w:val="446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EFAD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ovlaštena za zastupanje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5ECB23" w14:textId="77777777" w:rsidR="00646E56" w:rsidRPr="00CE5DF5" w:rsidRDefault="00646E56" w:rsidP="00273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56" w:rsidRPr="00CE5DF5" w14:paraId="37E58AA7" w14:textId="77777777" w:rsidTr="00273B92">
        <w:trPr>
          <w:trHeight w:val="502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07D8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mobitel</w:t>
            </w:r>
          </w:p>
        </w:tc>
        <w:tc>
          <w:tcPr>
            <w:tcW w:w="29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CB9F" w14:textId="77777777" w:rsidR="00646E56" w:rsidRPr="00CE5DF5" w:rsidRDefault="00646E56" w:rsidP="00273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105" w14:textId="77777777" w:rsidR="00646E56" w:rsidRPr="00CE5DF5" w:rsidRDefault="00646E56" w:rsidP="00273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FF22C4" w14:textId="77777777" w:rsidR="00646E56" w:rsidRPr="00CE5DF5" w:rsidRDefault="00646E56" w:rsidP="00273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E56" w:rsidRPr="00CE5DF5" w14:paraId="0D379C2F" w14:textId="77777777" w:rsidTr="00273B92">
        <w:trPr>
          <w:trHeight w:val="654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ED26" w14:textId="77777777" w:rsidR="00646E56" w:rsidRPr="0019594B" w:rsidRDefault="00646E56" w:rsidP="00273B9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zaposlenih u trenutku prijave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F18EA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(ukoliko postoji)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0ACBC1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E56" w:rsidRPr="00CE5DF5" w14:paraId="7BA69338" w14:textId="77777777" w:rsidTr="00273B92">
        <w:trPr>
          <w:trHeight w:val="654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6E39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Djelatnost (prema NKD 2007)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B336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naziv i brojčana oznaka razreda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E44E8F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E56" w:rsidRPr="00CE5DF5" w14:paraId="32A6E075" w14:textId="77777777" w:rsidTr="00273B92">
        <w:trPr>
          <w:trHeight w:val="1268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D24A" w14:textId="77777777" w:rsidR="00646E56" w:rsidRPr="00CF18EA" w:rsidRDefault="00646E56" w:rsidP="00273B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Broj </w:t>
            </w:r>
            <w:r w:rsidRPr="00CF18E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žiro</w:t>
            </w:r>
            <w:r w:rsidRPr="00CE5DF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-računa podnositelja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zahtjeva (IBAN)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naziv poslovne banke</w:t>
            </w:r>
          </w:p>
        </w:tc>
        <w:tc>
          <w:tcPr>
            <w:tcW w:w="73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87"/>
              <w:gridCol w:w="376"/>
              <w:gridCol w:w="332"/>
              <w:gridCol w:w="332"/>
              <w:gridCol w:w="332"/>
              <w:gridCol w:w="333"/>
              <w:gridCol w:w="333"/>
              <w:gridCol w:w="333"/>
              <w:gridCol w:w="33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646E56" w:rsidRPr="00CE5DF5" w14:paraId="6AE0DFB4" w14:textId="77777777" w:rsidTr="00273B92">
              <w:trPr>
                <w:trHeight w:val="682"/>
              </w:trPr>
              <w:tc>
                <w:tcPr>
                  <w:tcW w:w="387" w:type="dxa"/>
                </w:tcPr>
                <w:p w14:paraId="5D123FF7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  <w:p w14:paraId="202CD3D4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  <w:r w:rsidRPr="00CE5DF5">
                    <w:rPr>
                      <w:b/>
                      <w:bCs/>
                    </w:rPr>
                    <w:t>H</w:t>
                  </w:r>
                </w:p>
                <w:p w14:paraId="72C73179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76" w:type="dxa"/>
                </w:tcPr>
                <w:p w14:paraId="5EC1D768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  <w:p w14:paraId="4D7192B6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  <w:r w:rsidRPr="00CE5DF5">
                    <w:rPr>
                      <w:b/>
                      <w:bCs/>
                    </w:rPr>
                    <w:t>R</w:t>
                  </w:r>
                </w:p>
              </w:tc>
              <w:tc>
                <w:tcPr>
                  <w:tcW w:w="332" w:type="dxa"/>
                </w:tcPr>
                <w:p w14:paraId="19163978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</w:tcPr>
                <w:p w14:paraId="04A772E9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2" w:type="dxa"/>
                  <w:shd w:val="clear" w:color="auto" w:fill="D5DCE4" w:themeFill="text2" w:themeFillTint="33"/>
                </w:tcPr>
                <w:p w14:paraId="26EFFE9B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D5DCE4" w:themeFill="text2" w:themeFillTint="33"/>
                </w:tcPr>
                <w:p w14:paraId="60074F5B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D5DCE4" w:themeFill="text2" w:themeFillTint="33"/>
                </w:tcPr>
                <w:p w14:paraId="137C481A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  <w:shd w:val="clear" w:color="auto" w:fill="D5DCE4" w:themeFill="text2" w:themeFillTint="33"/>
                </w:tcPr>
                <w:p w14:paraId="21E6D275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3" w:type="dxa"/>
                </w:tcPr>
                <w:p w14:paraId="2F249125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28E10C96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5CACAFA8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67DB9FB6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6F8B0798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43AF436F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35BAE4D9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5DEA2568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7AA9F90B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65C41B45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2F572512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</w:tcPr>
                <w:p w14:paraId="3D35F8CF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4" w:type="dxa"/>
                  <w:shd w:val="clear" w:color="auto" w:fill="D5DCE4" w:themeFill="text2" w:themeFillTint="33"/>
                </w:tcPr>
                <w:p w14:paraId="5A96EBCC" w14:textId="77777777" w:rsidR="00646E56" w:rsidRPr="00CE5DF5" w:rsidRDefault="00646E56" w:rsidP="00273B9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FF2DA20" w14:textId="77777777" w:rsidR="00646E56" w:rsidRPr="00CE5DF5" w:rsidRDefault="00646E56" w:rsidP="00273B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banke:</w:t>
            </w:r>
          </w:p>
        </w:tc>
      </w:tr>
    </w:tbl>
    <w:p w14:paraId="743EF1BE" w14:textId="6745E1BF" w:rsidR="002C6833" w:rsidRDefault="002C6833"/>
    <w:tbl>
      <w:tblPr>
        <w:tblW w:w="10394" w:type="dxa"/>
        <w:jc w:val="center"/>
        <w:tblLook w:val="0000" w:firstRow="0" w:lastRow="0" w:firstColumn="0" w:lastColumn="0" w:noHBand="0" w:noVBand="0"/>
      </w:tblPr>
      <w:tblGrid>
        <w:gridCol w:w="2984"/>
        <w:gridCol w:w="7410"/>
      </w:tblGrid>
      <w:tr w:rsidR="00646E56" w:rsidRPr="00CE5DF5" w14:paraId="6705B601" w14:textId="77777777" w:rsidTr="00273B92">
        <w:trPr>
          <w:trHeight w:val="406"/>
          <w:jc w:val="center"/>
        </w:trPr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</w:tcPr>
          <w:p w14:paraId="2F33886E" w14:textId="77777777" w:rsidR="00646E56" w:rsidRPr="00CE5DF5" w:rsidRDefault="00646E56" w:rsidP="00273B92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PODATCI O MJERAMA POTPORE</w:t>
            </w:r>
          </w:p>
        </w:tc>
      </w:tr>
      <w:tr w:rsidR="00646E56" w:rsidRPr="00723407" w14:paraId="7A53BF5F" w14:textId="77777777" w:rsidTr="00273B92">
        <w:trPr>
          <w:trHeight w:val="406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244098" w14:textId="77777777" w:rsidR="00646E56" w:rsidRPr="005A2BA8" w:rsidRDefault="00646E56" w:rsidP="00273B9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Vrsta potpore </w:t>
            </w:r>
          </w:p>
          <w:p w14:paraId="46CEE734" w14:textId="77777777" w:rsidR="00646E56" w:rsidRPr="005A2BA8" w:rsidRDefault="00646E56" w:rsidP="00273B92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8B336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(ZAOKRUŽITI)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888385" w14:textId="77777777" w:rsidR="00646E56" w:rsidRDefault="00646E56" w:rsidP="00273B9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2A3FB0" w14:textId="42CF8A4C" w:rsidR="00646E56" w:rsidRDefault="00646E56" w:rsidP="00646E56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Potpore poduzetnicima početnicima</w:t>
            </w:r>
            <w:r w:rsidR="00EA22BF">
              <w:rPr>
                <w:bCs/>
                <w:sz w:val="20"/>
                <w:szCs w:val="20"/>
              </w:rPr>
              <w:t>-početnicima koji prvi put otvaraju obrt ili trgovačko društvo</w:t>
            </w:r>
          </w:p>
          <w:p w14:paraId="19DA0986" w14:textId="693BCCCF" w:rsidR="00646E56" w:rsidRDefault="00EA22BF" w:rsidP="00646E56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Kapitalne pot</w:t>
            </w:r>
            <w:r w:rsidR="00A75B19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ore za povećanje konkurentnosti</w:t>
            </w:r>
          </w:p>
          <w:p w14:paraId="7C8DDA8B" w14:textId="0E5E07EA" w:rsidR="00EA22BF" w:rsidRDefault="00A508E4" w:rsidP="00646E56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Potpora za edukaciju poduzetnika</w:t>
            </w:r>
          </w:p>
          <w:p w14:paraId="5CAC1133" w14:textId="6E26DD5A" w:rsidR="00646E56" w:rsidRDefault="00A508E4" w:rsidP="00646E56">
            <w:pPr>
              <w:pStyle w:val="Odlomakpopisa"/>
              <w:numPr>
                <w:ilvl w:val="0"/>
                <w:numId w:val="1"/>
              </w:numPr>
              <w:spacing w:after="2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Potpora za promidžbu poduzetništva i obrtništva</w:t>
            </w:r>
          </w:p>
          <w:p w14:paraId="501CC238" w14:textId="5799E08B" w:rsidR="00646E56" w:rsidRPr="00723407" w:rsidRDefault="00646E56" w:rsidP="00EA22BF">
            <w:pPr>
              <w:pStyle w:val="Odlomakpopisa"/>
              <w:spacing w:after="240" w:line="276" w:lineRule="auto"/>
              <w:ind w:left="360"/>
              <w:rPr>
                <w:bCs/>
                <w:sz w:val="20"/>
                <w:szCs w:val="20"/>
              </w:rPr>
            </w:pPr>
          </w:p>
        </w:tc>
      </w:tr>
      <w:tr w:rsidR="00646E56" w:rsidRPr="00377BAF" w14:paraId="0C090D26" w14:textId="77777777" w:rsidTr="00273B92">
        <w:trPr>
          <w:trHeight w:val="406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1A854" w14:textId="6DF45757" w:rsidR="00646E56" w:rsidRPr="005A2BA8" w:rsidRDefault="00646E56" w:rsidP="00273B9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zatraženi iznos potpore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103926E" w14:textId="77777777" w:rsidR="00646E56" w:rsidRPr="00377BAF" w:rsidRDefault="00646E56" w:rsidP="00273B92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155FCC" w14:textId="03A18BD6" w:rsidR="00646E56" w:rsidRPr="00377BAF" w:rsidRDefault="00646E56" w:rsidP="00273B92">
            <w:pPr>
              <w:spacing w:line="276" w:lineRule="auto"/>
              <w:rPr>
                <w:bCs/>
                <w:sz w:val="20"/>
                <w:szCs w:val="20"/>
              </w:rPr>
            </w:pPr>
            <w:r w:rsidRPr="00377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______________________________________ </w:t>
            </w:r>
            <w:r w:rsidR="003A5A0B">
              <w:rPr>
                <w:rFonts w:ascii="Times New Roman" w:hAnsi="Times New Roman" w:cs="Times New Roman"/>
                <w:bCs/>
                <w:sz w:val="20"/>
                <w:szCs w:val="20"/>
              </w:rPr>
              <w:t>EUR</w:t>
            </w:r>
          </w:p>
        </w:tc>
      </w:tr>
    </w:tbl>
    <w:p w14:paraId="7EF2444F" w14:textId="036758C5" w:rsidR="00646E56" w:rsidRDefault="00646E56"/>
    <w:p w14:paraId="5D2E0DB8" w14:textId="77777777" w:rsidR="00646E56" w:rsidRDefault="00646E56" w:rsidP="00646E5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Uz zahtjev za prijavu prilažem sljedeće OBVEZNE dokumente </w:t>
      </w:r>
      <w:r w:rsidRPr="008B3361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Pr="008B3361">
        <w:rPr>
          <w:rFonts w:ascii="Times New Roman" w:hAnsi="Times New Roman" w:cs="Times New Roman"/>
          <w:b/>
          <w:bCs/>
          <w:i/>
          <w:sz w:val="16"/>
          <w:szCs w:val="16"/>
        </w:rPr>
        <w:t>ZAOKRUŽITI</w:t>
      </w:r>
      <w:r w:rsidRPr="008B3361">
        <w:rPr>
          <w:rFonts w:ascii="Times New Roman" w:hAnsi="Times New Roman" w:cs="Times New Roman"/>
          <w:bCs/>
          <w:i/>
          <w:sz w:val="16"/>
          <w:szCs w:val="16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6E428F95" w14:textId="77777777" w:rsidR="00A508E4" w:rsidRDefault="00A508E4" w:rsidP="00646E56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FC64719" w14:textId="5499B338" w:rsidR="00897B08" w:rsidRDefault="00897B08" w:rsidP="00897B08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97B08">
        <w:rPr>
          <w:rFonts w:ascii="Times New Roman" w:hAnsi="Times New Roman" w:cs="Times New Roman"/>
          <w:i/>
          <w:iCs/>
          <w:sz w:val="20"/>
          <w:szCs w:val="20"/>
        </w:rPr>
        <w:t>Ispunjen odgovarajući obrazac zahtjeva za potporu.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(Obrazac 1)</w:t>
      </w:r>
    </w:p>
    <w:p w14:paraId="277D54C5" w14:textId="3A3CEEB7" w:rsidR="009738C4" w:rsidRPr="00897B08" w:rsidRDefault="009738C4" w:rsidP="00897B08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Preslika osobne iskaznice vlasnika/osobe ovlaštene za zastupanje</w:t>
      </w:r>
    </w:p>
    <w:p w14:paraId="14A247AD" w14:textId="77777777" w:rsidR="00897B08" w:rsidRPr="00897B08" w:rsidRDefault="00897B08" w:rsidP="00897B08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97B08">
        <w:rPr>
          <w:rFonts w:ascii="Times New Roman" w:hAnsi="Times New Roman" w:cs="Times New Roman"/>
          <w:i/>
          <w:iCs/>
          <w:sz w:val="20"/>
          <w:szCs w:val="20"/>
        </w:rPr>
        <w:t>Izvadak iz odgovarajućeg registra kojim se dokazuje obavljanje predmetne gospodarske djelatnosti, ne stariji od 30 dana od dana podnošenja zahtjeva.</w:t>
      </w:r>
    </w:p>
    <w:p w14:paraId="30A4772A" w14:textId="77777777" w:rsidR="00897B08" w:rsidRPr="00897B08" w:rsidRDefault="00897B08" w:rsidP="00897B08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97B08">
        <w:rPr>
          <w:rFonts w:ascii="Times New Roman" w:hAnsi="Times New Roman" w:cs="Times New Roman"/>
          <w:i/>
          <w:iCs/>
          <w:sz w:val="20"/>
          <w:szCs w:val="20"/>
        </w:rPr>
        <w:t>Potvrda nadležne Porezne uprave o podmirenim dospjelim obvezama s osnove javnih davanja (poreznim obvezama i obvezama za mirovinsko i zdravstveno osiguranje), ne starija od 30 dana od dana podnošenja zahtjeva.</w:t>
      </w:r>
    </w:p>
    <w:p w14:paraId="307C4C64" w14:textId="77777777" w:rsidR="00897B08" w:rsidRPr="00897B08" w:rsidRDefault="00897B08" w:rsidP="00897B08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97B08">
        <w:rPr>
          <w:rFonts w:ascii="Times New Roman" w:hAnsi="Times New Roman" w:cs="Times New Roman"/>
          <w:i/>
          <w:iCs/>
          <w:sz w:val="20"/>
          <w:szCs w:val="20"/>
        </w:rPr>
        <w:t>Potvrda o podmirenim obvezama prema Gradu Glini, ne starija od 30 dana od dana podnošenja zahtjeva (izdaje je Grad Glina po službenoj dužnosti).</w:t>
      </w:r>
    </w:p>
    <w:p w14:paraId="70E33EC2" w14:textId="1031FC49" w:rsidR="00897B08" w:rsidRPr="009738C4" w:rsidRDefault="00897B08" w:rsidP="009738C4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97B08">
        <w:rPr>
          <w:rFonts w:ascii="Times New Roman" w:hAnsi="Times New Roman" w:cs="Times New Roman"/>
          <w:i/>
          <w:iCs/>
          <w:sz w:val="20"/>
          <w:szCs w:val="20"/>
        </w:rPr>
        <w:t>Izjava o korištenim državnim potporama male vrijednosti i državnim potporama male vrijednosti za svako poduzeće koje čini „jednog poduzetnika“, sukladno odredbama Uredbe komisije (EU) br. 1407/2013 o primjeni članka 107. i 108. Ugovora o funkcioniranju Europske unije na de minimis</w:t>
      </w:r>
      <w:r w:rsidR="009738C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97B08">
        <w:rPr>
          <w:rFonts w:ascii="Times New Roman" w:hAnsi="Times New Roman" w:cs="Times New Roman"/>
          <w:i/>
          <w:iCs/>
          <w:sz w:val="20"/>
          <w:szCs w:val="20"/>
        </w:rPr>
        <w:t>potpore.</w:t>
      </w:r>
    </w:p>
    <w:p w14:paraId="58EB9010" w14:textId="6952D4E9" w:rsidR="00897B08" w:rsidRDefault="009738C4" w:rsidP="009738C4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Podaci o IBAN-u</w:t>
      </w:r>
      <w:r w:rsidR="00D00AD8">
        <w:rPr>
          <w:rFonts w:ascii="Times New Roman" w:hAnsi="Times New Roman" w:cs="Times New Roman"/>
          <w:i/>
          <w:iCs/>
          <w:sz w:val="20"/>
          <w:szCs w:val="20"/>
        </w:rPr>
        <w:t xml:space="preserve"> (preslika kartice, potvrda banke i sl)</w:t>
      </w:r>
    </w:p>
    <w:p w14:paraId="5D9E5D42" w14:textId="33C2FAE1" w:rsidR="00F50944" w:rsidRDefault="00D00AD8" w:rsidP="009738C4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Preslike računa</w:t>
      </w:r>
      <w:r w:rsidR="00F50944">
        <w:rPr>
          <w:rFonts w:ascii="Times New Roman" w:hAnsi="Times New Roman" w:cs="Times New Roman"/>
          <w:i/>
          <w:iCs/>
          <w:sz w:val="20"/>
          <w:szCs w:val="20"/>
        </w:rPr>
        <w:t xml:space="preserve"> o nastalom trošku ili kupljenoj opremi </w:t>
      </w:r>
      <w:r w:rsidR="00751C55">
        <w:rPr>
          <w:rFonts w:ascii="Times New Roman" w:hAnsi="Times New Roman" w:cs="Times New Roman"/>
          <w:i/>
          <w:iCs/>
          <w:sz w:val="20"/>
          <w:szCs w:val="20"/>
        </w:rPr>
        <w:t>(potpore 1., 2., 3., 4. i 5)</w:t>
      </w:r>
    </w:p>
    <w:p w14:paraId="77899433" w14:textId="6A39C6A0" w:rsidR="00751C55" w:rsidRDefault="00751C55" w:rsidP="009738C4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Presliku potvrde HZZ Glina da ne ostvaruje potporu za zapošljavanje temeljem programa mjera za zapošljavanje od strane HZZ (potpora 2.)</w:t>
      </w:r>
    </w:p>
    <w:p w14:paraId="4585D9A4" w14:textId="063E9DC0" w:rsidR="00F6705D" w:rsidRDefault="00F6705D" w:rsidP="009738C4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Presliku JOPPD obrasca iz kojeg su vidljivi podaci o plaći (potpora 2)</w:t>
      </w:r>
    </w:p>
    <w:p w14:paraId="29BED36D" w14:textId="2867E1E9" w:rsidR="00D00AD8" w:rsidRDefault="00F50944" w:rsidP="009738C4">
      <w:pPr>
        <w:pStyle w:val="Tijeloteksta"/>
        <w:numPr>
          <w:ilvl w:val="0"/>
          <w:numId w:val="2"/>
        </w:numPr>
        <w:spacing w:line="276" w:lineRule="auto"/>
        <w:ind w:right="1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D00AD8">
        <w:rPr>
          <w:rFonts w:ascii="Times New Roman" w:hAnsi="Times New Roman" w:cs="Times New Roman"/>
          <w:i/>
          <w:iCs/>
          <w:sz w:val="20"/>
          <w:szCs w:val="20"/>
        </w:rPr>
        <w:t>okaz  iz poslovnih knjiga za djelatnosti za koju je u prethodnoj godini ostvaren većinu prihoda</w:t>
      </w:r>
      <w:r w:rsidR="00751C55">
        <w:rPr>
          <w:rFonts w:ascii="Times New Roman" w:hAnsi="Times New Roman" w:cs="Times New Roman"/>
          <w:i/>
          <w:iCs/>
          <w:sz w:val="20"/>
          <w:szCs w:val="20"/>
        </w:rPr>
        <w:t xml:space="preserve"> (potp</w:t>
      </w:r>
      <w:r w:rsidR="000D060D">
        <w:rPr>
          <w:rFonts w:ascii="Times New Roman" w:hAnsi="Times New Roman" w:cs="Times New Roman"/>
          <w:i/>
          <w:iCs/>
          <w:sz w:val="20"/>
          <w:szCs w:val="20"/>
        </w:rPr>
        <w:t>ora 3)</w:t>
      </w:r>
    </w:p>
    <w:p w14:paraId="35528694" w14:textId="2D93E231" w:rsidR="001533FA" w:rsidRDefault="001533FA" w:rsidP="001533FA">
      <w:pPr>
        <w:pStyle w:val="Odlomakpopisa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presliku potvrde o položenom stručnom ispitu</w:t>
      </w:r>
    </w:p>
    <w:p w14:paraId="0BF83783" w14:textId="18BD7B03" w:rsidR="00646E56" w:rsidRPr="00751C55" w:rsidRDefault="001533FA" w:rsidP="00646E56">
      <w:pPr>
        <w:pStyle w:val="Odlomakpopisa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presliku potvrde o završenom stručnom usavršavanju. </w:t>
      </w:r>
    </w:p>
    <w:p w14:paraId="4C764FB1" w14:textId="77777777" w:rsidR="00646E56" w:rsidRDefault="00646E56" w:rsidP="00646E56">
      <w:pPr>
        <w:rPr>
          <w:bCs/>
          <w:sz w:val="20"/>
          <w:szCs w:val="20"/>
        </w:rPr>
      </w:pPr>
    </w:p>
    <w:p w14:paraId="71DC0E7E" w14:textId="77777777" w:rsidR="00646E56" w:rsidRDefault="00646E56" w:rsidP="00646E56">
      <w:pPr>
        <w:rPr>
          <w:bCs/>
          <w:sz w:val="20"/>
          <w:szCs w:val="20"/>
        </w:rPr>
      </w:pPr>
    </w:p>
    <w:p w14:paraId="2224E5C5" w14:textId="18F21F99" w:rsidR="00646E56" w:rsidRDefault="00646E56" w:rsidP="00646E5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U______________, dana _____________ 202</w:t>
      </w:r>
      <w:r w:rsidR="00A508E4">
        <w:rPr>
          <w:rFonts w:ascii="Times New Roman" w:hAnsi="Times New Roman" w:cs="Times New Roman"/>
          <w:bCs/>
          <w:sz w:val="20"/>
          <w:szCs w:val="20"/>
        </w:rPr>
        <w:t>5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7C8F82EA" w14:textId="77777777" w:rsidR="00646E56" w:rsidRDefault="00646E56" w:rsidP="00646E56">
      <w:pPr>
        <w:rPr>
          <w:rFonts w:ascii="Times New Roman" w:hAnsi="Times New Roman" w:cs="Times New Roman"/>
          <w:bCs/>
          <w:sz w:val="20"/>
          <w:szCs w:val="20"/>
        </w:rPr>
      </w:pPr>
    </w:p>
    <w:p w14:paraId="289E4EBC" w14:textId="77777777" w:rsidR="00646E56" w:rsidRDefault="00646E56" w:rsidP="00646E56">
      <w:pPr>
        <w:rPr>
          <w:rFonts w:ascii="Times New Roman" w:hAnsi="Times New Roman" w:cs="Times New Roman"/>
          <w:bCs/>
          <w:sz w:val="20"/>
          <w:szCs w:val="20"/>
        </w:rPr>
      </w:pPr>
    </w:p>
    <w:p w14:paraId="5C3F425C" w14:textId="77777777" w:rsidR="00646E56" w:rsidRDefault="00646E56" w:rsidP="00646E5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MP</w:t>
      </w:r>
    </w:p>
    <w:p w14:paraId="01E1A8E1" w14:textId="77777777" w:rsidR="00646E56" w:rsidRDefault="00646E56" w:rsidP="00646E5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</w:t>
      </w:r>
    </w:p>
    <w:p w14:paraId="491870F7" w14:textId="77777777" w:rsidR="00646E56" w:rsidRDefault="00646E56" w:rsidP="00646E5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PODNOSITELJ ZAHTJEVA</w:t>
      </w:r>
    </w:p>
    <w:p w14:paraId="49B29A89" w14:textId="77777777" w:rsidR="00646E56" w:rsidRDefault="00646E56" w:rsidP="00646E56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i/>
          <w:sz w:val="20"/>
          <w:szCs w:val="20"/>
        </w:rPr>
        <w:t>(potpis vlasnika/</w:t>
      </w:r>
      <w:r>
        <w:rPr>
          <w:rFonts w:ascii="Times New Roman" w:hAnsi="Times New Roman" w:cs="Times New Roman"/>
          <w:bCs/>
          <w:i/>
          <w:sz w:val="20"/>
          <w:szCs w:val="20"/>
        </w:rPr>
        <w:br/>
        <w:t>osobe ovlaštene za zastupanje/</w:t>
      </w:r>
      <w:r>
        <w:rPr>
          <w:rFonts w:ascii="Times New Roman" w:hAnsi="Times New Roman" w:cs="Times New Roman"/>
          <w:bCs/>
          <w:i/>
          <w:sz w:val="20"/>
          <w:szCs w:val="20"/>
        </w:rPr>
        <w:br/>
        <w:t xml:space="preserve">fizičke osobe i </w:t>
      </w:r>
      <w:r w:rsidRPr="0019594B">
        <w:rPr>
          <w:rFonts w:ascii="Times New Roman" w:hAnsi="Times New Roman" w:cs="Times New Roman"/>
          <w:bCs/>
          <w:i/>
          <w:sz w:val="20"/>
          <w:szCs w:val="20"/>
          <w:u w:val="single"/>
        </w:rPr>
        <w:t>pečat</w:t>
      </w:r>
      <w:r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63DF4C57" w14:textId="77777777" w:rsidR="00646E56" w:rsidRDefault="00646E56" w:rsidP="00646E56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088085E4" w14:textId="77777777" w:rsidR="00646E56" w:rsidRDefault="00646E56" w:rsidP="00646E56">
      <w:pPr>
        <w:rPr>
          <w:rFonts w:ascii="Times New Roman" w:hAnsi="Times New Roman" w:cs="Times New Roman"/>
          <w:bCs/>
          <w:i/>
          <w:sz w:val="20"/>
          <w:szCs w:val="20"/>
        </w:rPr>
      </w:pPr>
    </w:p>
    <w:p w14:paraId="2EC52BCC" w14:textId="77777777" w:rsidR="00646E56" w:rsidRDefault="00646E56"/>
    <w:sectPr w:rsidR="0064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AB0"/>
    <w:multiLevelType w:val="hybridMultilevel"/>
    <w:tmpl w:val="C76C2D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18C0"/>
    <w:multiLevelType w:val="hybridMultilevel"/>
    <w:tmpl w:val="3A94BC6E"/>
    <w:lvl w:ilvl="0" w:tplc="81EE06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5016F"/>
    <w:multiLevelType w:val="hybridMultilevel"/>
    <w:tmpl w:val="195C64E4"/>
    <w:lvl w:ilvl="0" w:tplc="DC984D0C">
      <w:start w:val="4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533BBC"/>
    <w:multiLevelType w:val="hybridMultilevel"/>
    <w:tmpl w:val="F6FE0E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A9BE6148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4133C"/>
    <w:multiLevelType w:val="hybridMultilevel"/>
    <w:tmpl w:val="E8C0C9FE"/>
    <w:lvl w:ilvl="0" w:tplc="819E312C">
      <w:start w:val="4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6CF383E"/>
    <w:multiLevelType w:val="hybridMultilevel"/>
    <w:tmpl w:val="8FCE4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21607">
    <w:abstractNumId w:val="1"/>
  </w:num>
  <w:num w:numId="2" w16cid:durableId="559561850">
    <w:abstractNumId w:val="0"/>
  </w:num>
  <w:num w:numId="3" w16cid:durableId="2115589981">
    <w:abstractNumId w:val="5"/>
  </w:num>
  <w:num w:numId="4" w16cid:durableId="530383851">
    <w:abstractNumId w:val="2"/>
  </w:num>
  <w:num w:numId="5" w16cid:durableId="1231159857">
    <w:abstractNumId w:val="3"/>
  </w:num>
  <w:num w:numId="6" w16cid:durableId="11536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56"/>
    <w:rsid w:val="000D060D"/>
    <w:rsid w:val="001533FA"/>
    <w:rsid w:val="002C6833"/>
    <w:rsid w:val="003A5A0B"/>
    <w:rsid w:val="00506CA9"/>
    <w:rsid w:val="005579F4"/>
    <w:rsid w:val="00646E56"/>
    <w:rsid w:val="00751C55"/>
    <w:rsid w:val="00897B08"/>
    <w:rsid w:val="008D1149"/>
    <w:rsid w:val="00902C8A"/>
    <w:rsid w:val="009738C4"/>
    <w:rsid w:val="009A28DF"/>
    <w:rsid w:val="009B5C84"/>
    <w:rsid w:val="00A00C97"/>
    <w:rsid w:val="00A508E4"/>
    <w:rsid w:val="00A647AB"/>
    <w:rsid w:val="00A75B19"/>
    <w:rsid w:val="00B31598"/>
    <w:rsid w:val="00C006D4"/>
    <w:rsid w:val="00D00AD8"/>
    <w:rsid w:val="00EA22BF"/>
    <w:rsid w:val="00F16C44"/>
    <w:rsid w:val="00F50944"/>
    <w:rsid w:val="00F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537A"/>
  <w15:chartTrackingRefBased/>
  <w15:docId w15:val="{6F37C340-1208-45FC-8EAE-522AE620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6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897B0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897B08"/>
    <w:rPr>
      <w:rFonts w:ascii="Arial Narrow" w:eastAsia="Arial Narrow" w:hAnsi="Arial Narrow" w:cs="Arial Narrow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Babić</dc:creator>
  <cp:keywords/>
  <dc:description/>
  <cp:lastModifiedBy>Nada Babić</cp:lastModifiedBy>
  <cp:revision>4</cp:revision>
  <cp:lastPrinted>2025-08-21T11:25:00Z</cp:lastPrinted>
  <dcterms:created xsi:type="dcterms:W3CDTF">2025-08-21T11:25:00Z</dcterms:created>
  <dcterms:modified xsi:type="dcterms:W3CDTF">2025-09-24T11:37:00Z</dcterms:modified>
</cp:coreProperties>
</file>