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B4956" w14:textId="77777777" w:rsidR="00F931CF" w:rsidRPr="00F931CF" w:rsidRDefault="00F931CF" w:rsidP="00F931CF">
      <w:pPr>
        <w:spacing w:after="0" w:line="240" w:lineRule="auto"/>
        <w:ind w:left="708"/>
        <w:rPr>
          <w:rFonts w:ascii="Times New Roman" w:eastAsia="Times New Roman" w:hAnsi="Times New Roman" w:cs="Arial"/>
          <w:sz w:val="24"/>
          <w:szCs w:val="24"/>
          <w:lang w:val="en-AU" w:eastAsia="x-none"/>
        </w:rPr>
      </w:pPr>
      <w:r>
        <w:rPr>
          <w:rFonts w:ascii="Times New Roman" w:eastAsia="Times New Roman" w:hAnsi="Times New Roman" w:cs="Arial"/>
          <w:sz w:val="24"/>
          <w:szCs w:val="24"/>
          <w:lang w:val="en-AU" w:eastAsia="x-none"/>
        </w:rPr>
        <w:t xml:space="preserve">          </w:t>
      </w:r>
      <w:r w:rsidRPr="00F931CF">
        <w:rPr>
          <w:rFonts w:ascii="Times New Roman" w:eastAsia="Batang" w:hAnsi="Times New Roman" w:cs="Arial"/>
          <w:b/>
          <w:noProof/>
          <w:sz w:val="24"/>
          <w:szCs w:val="24"/>
          <w:lang w:eastAsia="hr-HR"/>
        </w:rPr>
        <w:drawing>
          <wp:inline distT="0" distB="0" distL="0" distR="0" wp14:anchorId="33286539" wp14:editId="2FC00FA1">
            <wp:extent cx="581025" cy="7239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94AC6" w14:textId="77777777" w:rsidR="00F931CF" w:rsidRPr="00F931CF" w:rsidRDefault="00F931CF" w:rsidP="00F931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931C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REPUBLIKA HRVATSKA</w:t>
      </w:r>
    </w:p>
    <w:p w14:paraId="19E6624D" w14:textId="77777777" w:rsidR="00F931CF" w:rsidRPr="00F931CF" w:rsidRDefault="00F931CF" w:rsidP="00F931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931CF">
        <w:rPr>
          <w:rFonts w:ascii="Arial" w:eastAsia="Times New Roman" w:hAnsi="Arial" w:cs="Arial"/>
          <w:b/>
          <w:sz w:val="24"/>
          <w:szCs w:val="24"/>
          <w:lang w:eastAsia="hr-HR"/>
        </w:rPr>
        <w:t>SISAČKO-MOSLAVAČKA ŽUPANIJA</w:t>
      </w:r>
    </w:p>
    <w:p w14:paraId="3655EBAE" w14:textId="77777777" w:rsidR="00F931CF" w:rsidRPr="00F931CF" w:rsidRDefault="00F931CF" w:rsidP="00F931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931C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GRAD  GLINA</w:t>
      </w:r>
    </w:p>
    <w:p w14:paraId="193F4589" w14:textId="77777777" w:rsidR="00F931CF" w:rsidRPr="00F931CF" w:rsidRDefault="00F931CF" w:rsidP="00F931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931C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URED GRADONAČELNIKA</w:t>
      </w:r>
    </w:p>
    <w:p w14:paraId="77AB2AE3" w14:textId="77777777" w:rsidR="0031158C" w:rsidRDefault="0031158C" w:rsidP="00F931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71DF97" w14:textId="03D0ADE0" w:rsidR="00F931CF" w:rsidRDefault="00F931CF" w:rsidP="00F931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>KLASA:</w:t>
      </w:r>
      <w:r w:rsidR="00CA207F">
        <w:rPr>
          <w:rFonts w:ascii="Arial" w:hAnsi="Arial" w:cs="Arial"/>
          <w:sz w:val="24"/>
          <w:szCs w:val="24"/>
        </w:rPr>
        <w:t xml:space="preserve"> </w:t>
      </w:r>
      <w:r w:rsidR="00CA207F" w:rsidRPr="0063118C">
        <w:rPr>
          <w:rFonts w:ascii="Arial" w:hAnsi="Arial" w:cs="Arial"/>
          <w:sz w:val="24"/>
          <w:szCs w:val="24"/>
        </w:rPr>
        <w:t>112-03/20-01/4</w:t>
      </w:r>
      <w:r w:rsidRPr="00F931CF">
        <w:rPr>
          <w:rFonts w:ascii="Arial" w:hAnsi="Arial" w:cs="Arial"/>
          <w:sz w:val="24"/>
          <w:szCs w:val="24"/>
        </w:rPr>
        <w:t xml:space="preserve"> </w:t>
      </w:r>
    </w:p>
    <w:p w14:paraId="739B9E36" w14:textId="4978BD5B" w:rsidR="00F931CF" w:rsidRDefault="00F931CF" w:rsidP="00F931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>URBROJ:</w:t>
      </w:r>
      <w:r w:rsidR="00CA207F">
        <w:rPr>
          <w:rFonts w:ascii="Arial" w:hAnsi="Arial" w:cs="Arial"/>
          <w:sz w:val="24"/>
          <w:szCs w:val="24"/>
        </w:rPr>
        <w:t xml:space="preserve"> 2176/20-01-20-</w:t>
      </w:r>
      <w:r w:rsidR="0062459F">
        <w:rPr>
          <w:rFonts w:ascii="Arial" w:hAnsi="Arial" w:cs="Arial"/>
          <w:sz w:val="24"/>
          <w:szCs w:val="24"/>
        </w:rPr>
        <w:t>3</w:t>
      </w:r>
    </w:p>
    <w:p w14:paraId="34116F36" w14:textId="02D8FDDA" w:rsidR="00F931CF" w:rsidRPr="00F931CF" w:rsidRDefault="00F931CF" w:rsidP="00F931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Glina, </w:t>
      </w:r>
      <w:r w:rsidR="00F41741">
        <w:rPr>
          <w:rFonts w:ascii="Arial" w:hAnsi="Arial" w:cs="Arial"/>
          <w:sz w:val="24"/>
          <w:szCs w:val="24"/>
        </w:rPr>
        <w:t>01. rujna</w:t>
      </w:r>
      <w:r>
        <w:rPr>
          <w:rFonts w:ascii="Arial" w:hAnsi="Arial" w:cs="Arial"/>
          <w:sz w:val="24"/>
          <w:szCs w:val="24"/>
        </w:rPr>
        <w:t xml:space="preserve"> 2020</w:t>
      </w:r>
      <w:r w:rsidRPr="00F931CF">
        <w:rPr>
          <w:rFonts w:ascii="Arial" w:hAnsi="Arial" w:cs="Arial"/>
          <w:sz w:val="24"/>
          <w:szCs w:val="24"/>
        </w:rPr>
        <w:t xml:space="preserve">.godine  </w:t>
      </w:r>
    </w:p>
    <w:p w14:paraId="1BE42C2F" w14:textId="77777777" w:rsidR="00F931CF" w:rsidRPr="00F931CF" w:rsidRDefault="00F931CF" w:rsidP="00F931CF">
      <w:pPr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 xml:space="preserve"> </w:t>
      </w:r>
    </w:p>
    <w:p w14:paraId="1B7FB814" w14:textId="77777777" w:rsidR="00E95A5C" w:rsidRDefault="00F931CF" w:rsidP="00894F0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 xml:space="preserve">Na temelju </w:t>
      </w:r>
      <w:r w:rsidR="00E95A5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>lanka 19. i 29. Zakona o službenicima i namještenicima u lokalnoj i</w:t>
      </w:r>
      <w:r w:rsidR="00E95A5C">
        <w:rPr>
          <w:rFonts w:ascii="Arial" w:hAnsi="Arial" w:cs="Arial"/>
          <w:sz w:val="24"/>
          <w:szCs w:val="24"/>
        </w:rPr>
        <w:t xml:space="preserve"> </w:t>
      </w:r>
      <w:r w:rsidRPr="00F931CF">
        <w:rPr>
          <w:rFonts w:ascii="Arial" w:hAnsi="Arial" w:cs="Arial"/>
          <w:sz w:val="24"/>
          <w:szCs w:val="24"/>
        </w:rPr>
        <w:t>podru</w:t>
      </w:r>
      <w:r w:rsidR="00E95A5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>noj (regionalnoj) samoupravi („Narodne novine“, broj: 86/08,</w:t>
      </w:r>
      <w:r w:rsidR="00E95A5C">
        <w:rPr>
          <w:rFonts w:ascii="Arial" w:hAnsi="Arial" w:cs="Arial"/>
          <w:sz w:val="24"/>
          <w:szCs w:val="24"/>
        </w:rPr>
        <w:t xml:space="preserve"> </w:t>
      </w:r>
      <w:r w:rsidRPr="00F931CF">
        <w:rPr>
          <w:rFonts w:ascii="Arial" w:hAnsi="Arial" w:cs="Arial"/>
          <w:sz w:val="24"/>
          <w:szCs w:val="24"/>
        </w:rPr>
        <w:t>61/11</w:t>
      </w:r>
      <w:r w:rsidR="00E95A5C">
        <w:rPr>
          <w:rFonts w:ascii="Arial" w:hAnsi="Arial" w:cs="Arial"/>
          <w:sz w:val="24"/>
          <w:szCs w:val="24"/>
        </w:rPr>
        <w:t xml:space="preserve">, </w:t>
      </w:r>
      <w:r w:rsidRPr="00F931CF">
        <w:rPr>
          <w:rFonts w:ascii="Arial" w:hAnsi="Arial" w:cs="Arial"/>
          <w:sz w:val="24"/>
          <w:szCs w:val="24"/>
        </w:rPr>
        <w:t>04/18</w:t>
      </w:r>
      <w:r w:rsidR="00E95A5C">
        <w:rPr>
          <w:rFonts w:ascii="Arial" w:hAnsi="Arial" w:cs="Arial"/>
          <w:sz w:val="24"/>
          <w:szCs w:val="24"/>
        </w:rPr>
        <w:t xml:space="preserve"> i 112/19</w:t>
      </w:r>
      <w:r w:rsidRPr="00F931CF">
        <w:rPr>
          <w:rFonts w:ascii="Arial" w:hAnsi="Arial" w:cs="Arial"/>
          <w:sz w:val="24"/>
          <w:szCs w:val="24"/>
        </w:rPr>
        <w:t>),</w:t>
      </w:r>
      <w:r w:rsidR="00E95A5C">
        <w:rPr>
          <w:rFonts w:ascii="Arial" w:hAnsi="Arial" w:cs="Arial"/>
          <w:sz w:val="24"/>
          <w:szCs w:val="24"/>
        </w:rPr>
        <w:t xml:space="preserve"> č</w:t>
      </w:r>
      <w:r w:rsidRPr="00F931CF">
        <w:rPr>
          <w:rFonts w:ascii="Arial" w:hAnsi="Arial" w:cs="Arial"/>
          <w:sz w:val="24"/>
          <w:szCs w:val="24"/>
        </w:rPr>
        <w:t xml:space="preserve">lanka 1. </w:t>
      </w:r>
      <w:r w:rsidR="00E95A5C" w:rsidRPr="00894F03">
        <w:rPr>
          <w:rFonts w:ascii="Arial" w:hAnsi="Arial" w:cs="Arial"/>
          <w:bCs/>
          <w:sz w:val="24"/>
          <w:szCs w:val="24"/>
        </w:rPr>
        <w:t>Pravilnik</w:t>
      </w:r>
      <w:r w:rsidR="00894F03">
        <w:rPr>
          <w:rFonts w:ascii="Arial" w:hAnsi="Arial" w:cs="Arial"/>
          <w:bCs/>
          <w:sz w:val="24"/>
          <w:szCs w:val="24"/>
        </w:rPr>
        <w:t>a</w:t>
      </w:r>
      <w:r w:rsidR="00E95A5C" w:rsidRPr="00894F03">
        <w:rPr>
          <w:rFonts w:ascii="Arial" w:hAnsi="Arial" w:cs="Arial"/>
          <w:bCs/>
          <w:sz w:val="24"/>
          <w:szCs w:val="24"/>
        </w:rPr>
        <w:t xml:space="preserve"> o izmjeni i dopuni Pravilnika o unutarnjem redu upravnih tijela Grada Gline</w:t>
      </w:r>
      <w:r w:rsidR="00E95A5C">
        <w:rPr>
          <w:rFonts w:ascii="Arial" w:hAnsi="Arial" w:cs="Arial"/>
          <w:sz w:val="24"/>
          <w:szCs w:val="24"/>
        </w:rPr>
        <w:t xml:space="preserve"> </w:t>
      </w:r>
      <w:r w:rsidRPr="00F931CF">
        <w:rPr>
          <w:rFonts w:ascii="Arial" w:hAnsi="Arial" w:cs="Arial"/>
          <w:sz w:val="24"/>
          <w:szCs w:val="24"/>
        </w:rPr>
        <w:t>(„Službeni vjesnik“, broj:</w:t>
      </w:r>
      <w:r w:rsidR="00E95A5C">
        <w:rPr>
          <w:rFonts w:ascii="Arial" w:hAnsi="Arial" w:cs="Arial"/>
          <w:sz w:val="24"/>
          <w:szCs w:val="24"/>
        </w:rPr>
        <w:t xml:space="preserve"> 43/20</w:t>
      </w:r>
      <w:r w:rsidRPr="00F931CF">
        <w:rPr>
          <w:rFonts w:ascii="Arial" w:hAnsi="Arial" w:cs="Arial"/>
          <w:sz w:val="24"/>
          <w:szCs w:val="24"/>
        </w:rPr>
        <w:t>)</w:t>
      </w:r>
      <w:r w:rsidR="00CA207F">
        <w:rPr>
          <w:rFonts w:ascii="Arial" w:hAnsi="Arial" w:cs="Arial"/>
          <w:sz w:val="24"/>
          <w:szCs w:val="24"/>
        </w:rPr>
        <w:t xml:space="preserve"> </w:t>
      </w:r>
      <w:r w:rsidRPr="00F931CF">
        <w:rPr>
          <w:rFonts w:ascii="Arial" w:hAnsi="Arial" w:cs="Arial"/>
          <w:sz w:val="24"/>
          <w:szCs w:val="24"/>
        </w:rPr>
        <w:t xml:space="preserve">i </w:t>
      </w:r>
      <w:r w:rsidRPr="00894F03">
        <w:rPr>
          <w:rFonts w:ascii="Arial" w:hAnsi="Arial" w:cs="Arial"/>
          <w:sz w:val="24"/>
          <w:szCs w:val="24"/>
        </w:rPr>
        <w:t xml:space="preserve">Odluke Ministarstva rada i mirovinskoga sustava o financiranju (KLASA: </w:t>
      </w:r>
      <w:r w:rsidR="00894F03" w:rsidRPr="00894F03">
        <w:rPr>
          <w:rFonts w:ascii="Arial" w:hAnsi="Arial" w:cs="Arial"/>
          <w:sz w:val="24"/>
          <w:szCs w:val="24"/>
        </w:rPr>
        <w:t>910-04/20-09/32</w:t>
      </w:r>
      <w:r w:rsidRPr="00894F03">
        <w:rPr>
          <w:rFonts w:ascii="Arial" w:hAnsi="Arial" w:cs="Arial"/>
          <w:sz w:val="24"/>
          <w:szCs w:val="24"/>
        </w:rPr>
        <w:t xml:space="preserve">, URBROJ: </w:t>
      </w:r>
      <w:r w:rsidR="00894F03" w:rsidRPr="00894F03">
        <w:rPr>
          <w:rFonts w:ascii="Arial" w:hAnsi="Arial" w:cs="Arial"/>
          <w:sz w:val="24"/>
          <w:szCs w:val="24"/>
        </w:rPr>
        <w:t>524-06-03-01-01/1-20-27</w:t>
      </w:r>
      <w:r w:rsidRPr="00894F03">
        <w:rPr>
          <w:rFonts w:ascii="Arial" w:hAnsi="Arial" w:cs="Arial"/>
          <w:sz w:val="24"/>
          <w:szCs w:val="24"/>
        </w:rPr>
        <w:t xml:space="preserve">) od </w:t>
      </w:r>
      <w:r w:rsidR="00894F03">
        <w:rPr>
          <w:rFonts w:ascii="Arial" w:hAnsi="Arial" w:cs="Arial"/>
          <w:sz w:val="24"/>
          <w:szCs w:val="24"/>
        </w:rPr>
        <w:t>16. lipnja 2020</w:t>
      </w:r>
      <w:r w:rsidRPr="00F931CF">
        <w:rPr>
          <w:rFonts w:ascii="Arial" w:hAnsi="Arial" w:cs="Arial"/>
          <w:sz w:val="24"/>
          <w:szCs w:val="24"/>
        </w:rPr>
        <w:t>. godine pro</w:t>
      </w:r>
      <w:r w:rsidR="00E95A5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 xml:space="preserve">elnica </w:t>
      </w:r>
      <w:r w:rsidR="00E95A5C">
        <w:rPr>
          <w:rFonts w:ascii="Arial" w:hAnsi="Arial" w:cs="Arial"/>
          <w:sz w:val="24"/>
          <w:szCs w:val="24"/>
        </w:rPr>
        <w:t>Ureda gradonačelnika</w:t>
      </w:r>
      <w:r w:rsidRPr="00F931CF">
        <w:rPr>
          <w:rFonts w:ascii="Arial" w:hAnsi="Arial" w:cs="Arial"/>
          <w:sz w:val="24"/>
          <w:szCs w:val="24"/>
        </w:rPr>
        <w:t xml:space="preserve"> objavljuje</w:t>
      </w:r>
    </w:p>
    <w:p w14:paraId="0DC5A92A" w14:textId="77777777" w:rsidR="00F931CF" w:rsidRPr="00F931CF" w:rsidRDefault="00F931CF" w:rsidP="00F931CF">
      <w:pPr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 xml:space="preserve">   </w:t>
      </w:r>
    </w:p>
    <w:p w14:paraId="1ACAB1AA" w14:textId="04C26244" w:rsidR="00E95A5C" w:rsidRPr="00E95A5C" w:rsidRDefault="00F931CF" w:rsidP="006245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31CF">
        <w:rPr>
          <w:rFonts w:ascii="Arial" w:hAnsi="Arial" w:cs="Arial"/>
          <w:b/>
          <w:bCs/>
          <w:sz w:val="24"/>
          <w:szCs w:val="24"/>
        </w:rPr>
        <w:t>O G L A S</w:t>
      </w:r>
    </w:p>
    <w:p w14:paraId="6345757F" w14:textId="0952C88D" w:rsidR="00894F03" w:rsidRPr="0062459F" w:rsidRDefault="00F931CF" w:rsidP="00894F03">
      <w:pPr>
        <w:jc w:val="both"/>
        <w:rPr>
          <w:rFonts w:ascii="Arial" w:hAnsi="Arial" w:cs="Arial"/>
          <w:sz w:val="24"/>
          <w:szCs w:val="24"/>
        </w:rPr>
      </w:pPr>
      <w:r w:rsidRPr="0062459F">
        <w:rPr>
          <w:rFonts w:ascii="Arial" w:hAnsi="Arial" w:cs="Arial"/>
          <w:sz w:val="24"/>
          <w:szCs w:val="24"/>
        </w:rPr>
        <w:t xml:space="preserve">za prijam službenika na određeno vrijeme u službu u Ured gradonačelnika radi obavljanja privremenih poslova za vrijeme trajanja projekta Zaželi „Zaželim i pomognem“ </w:t>
      </w:r>
    </w:p>
    <w:p w14:paraId="7AB974F5" w14:textId="49600A79" w:rsidR="00F931CF" w:rsidRPr="0062459F" w:rsidRDefault="00F931CF" w:rsidP="00F931CF">
      <w:pPr>
        <w:rPr>
          <w:rFonts w:ascii="Arial" w:hAnsi="Arial" w:cs="Arial"/>
          <w:sz w:val="24"/>
          <w:szCs w:val="24"/>
        </w:rPr>
      </w:pPr>
      <w:r w:rsidRPr="0062459F">
        <w:rPr>
          <w:rFonts w:ascii="Arial" w:hAnsi="Arial" w:cs="Arial"/>
          <w:sz w:val="24"/>
          <w:szCs w:val="24"/>
        </w:rPr>
        <w:t xml:space="preserve">Naziv radnoga mjesta/opći i </w:t>
      </w:r>
      <w:r w:rsidR="00894F03" w:rsidRPr="0062459F">
        <w:rPr>
          <w:rFonts w:ascii="Arial" w:hAnsi="Arial" w:cs="Arial"/>
          <w:sz w:val="24"/>
          <w:szCs w:val="24"/>
        </w:rPr>
        <w:t>posebni</w:t>
      </w:r>
      <w:r w:rsidRPr="0062459F">
        <w:rPr>
          <w:rFonts w:ascii="Arial" w:hAnsi="Arial" w:cs="Arial"/>
          <w:sz w:val="24"/>
          <w:szCs w:val="24"/>
        </w:rPr>
        <w:t xml:space="preserve"> uvjeti </w:t>
      </w:r>
    </w:p>
    <w:p w14:paraId="37C8C374" w14:textId="09D9FCE1" w:rsidR="00F931CF" w:rsidRPr="0062459F" w:rsidRDefault="00F931CF" w:rsidP="00F931CF">
      <w:pPr>
        <w:rPr>
          <w:rFonts w:ascii="Arial" w:hAnsi="Arial" w:cs="Arial"/>
          <w:sz w:val="24"/>
          <w:szCs w:val="24"/>
        </w:rPr>
      </w:pPr>
      <w:r w:rsidRPr="0062459F">
        <w:rPr>
          <w:rFonts w:ascii="Arial" w:hAnsi="Arial" w:cs="Arial"/>
          <w:b/>
          <w:bCs/>
          <w:sz w:val="24"/>
          <w:szCs w:val="24"/>
        </w:rPr>
        <w:t>1. VODITELJ PROJEKTA</w:t>
      </w:r>
      <w:r w:rsidRPr="0062459F">
        <w:rPr>
          <w:rFonts w:ascii="Arial" w:hAnsi="Arial" w:cs="Arial"/>
          <w:sz w:val="24"/>
          <w:szCs w:val="24"/>
        </w:rPr>
        <w:t xml:space="preserve"> –referent 1 (jedan) izvršitelj na određeno vrijeme - obavljanje privremenih poslova za vrijeme trajanja projekta, uz obvezni probni rad u trajanju od tri mjeseca </w:t>
      </w:r>
    </w:p>
    <w:p w14:paraId="2BFF1B13" w14:textId="77777777" w:rsidR="00F931CF" w:rsidRPr="0062459F" w:rsidRDefault="00F931CF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Opći uvjeti za prijam u službu:</w:t>
      </w:r>
    </w:p>
    <w:p w14:paraId="74BE6AE3" w14:textId="3F2C2B01" w:rsidR="00F931CF" w:rsidRPr="0062459F" w:rsidRDefault="00F931CF" w:rsidP="0062459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punoljetnost,</w:t>
      </w:r>
    </w:p>
    <w:p w14:paraId="48176F24" w14:textId="36949993" w:rsidR="00F931CF" w:rsidRPr="0062459F" w:rsidRDefault="00F931CF" w:rsidP="0062459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hrvatsko državljanstvo,</w:t>
      </w:r>
    </w:p>
    <w:p w14:paraId="460F887A" w14:textId="77FA60D6" w:rsidR="00F931CF" w:rsidRPr="0062459F" w:rsidRDefault="00F931CF" w:rsidP="0062459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zdravstvena sposobnost za obavljanje poslova radnog mjesta.</w:t>
      </w:r>
    </w:p>
    <w:p w14:paraId="5CF38656" w14:textId="77777777" w:rsidR="00F931CF" w:rsidRPr="0062459F" w:rsidRDefault="00F931CF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5757F2A" w14:textId="77777777" w:rsidR="00F931CF" w:rsidRPr="0062459F" w:rsidRDefault="00F931CF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Posebni uvjeti za prijam u službu:</w:t>
      </w:r>
    </w:p>
    <w:p w14:paraId="079C33A5" w14:textId="77777777" w:rsidR="00F931CF" w:rsidRPr="0062459F" w:rsidRDefault="00647EB4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Calibri" w:hAnsi="Arial" w:cs="Arial"/>
          <w:sz w:val="24"/>
          <w:szCs w:val="24"/>
        </w:rPr>
        <w:t>srednja stručna sprema</w:t>
      </w:r>
      <w:r w:rsidR="00F931CF" w:rsidRPr="0062459F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</w:p>
    <w:p w14:paraId="0E75FC10" w14:textId="77777777" w:rsidR="00F931CF" w:rsidRPr="0062459F" w:rsidRDefault="00F931CF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 xml:space="preserve">najmanje jedna godina radnog iskustva na odgovarajućim poslovima, </w:t>
      </w:r>
    </w:p>
    <w:p w14:paraId="5F53B15A" w14:textId="77777777" w:rsidR="00F931CF" w:rsidRPr="0062459F" w:rsidRDefault="00F931CF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 xml:space="preserve">položen državni stručni ispit, </w:t>
      </w:r>
    </w:p>
    <w:p w14:paraId="28C7A4BC" w14:textId="77777777" w:rsidR="00F931CF" w:rsidRPr="0062459F" w:rsidRDefault="00F931CF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poznavanje rada na računalu</w:t>
      </w:r>
      <w:r w:rsidR="00647EB4" w:rsidRPr="0062459F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14:paraId="0E078E60" w14:textId="77777777" w:rsidR="00647EB4" w:rsidRPr="0062459F" w:rsidRDefault="00647EB4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Calibri" w:hAnsi="Arial" w:cs="Arial"/>
          <w:sz w:val="24"/>
          <w:szCs w:val="24"/>
        </w:rPr>
        <w:t>položen vozački ispit B kategorije.</w:t>
      </w:r>
    </w:p>
    <w:p w14:paraId="3E14C4A9" w14:textId="77777777" w:rsidR="0031158C" w:rsidRPr="0062459F" w:rsidRDefault="0031158C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3FEC1BC" w14:textId="30408021" w:rsidR="0062459F" w:rsidRPr="0062459F" w:rsidRDefault="00F931CF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Uvjerenje o zdravstvenoj sposobnosti dostavlja izabrani kandidat po obavijesti o izboru, a prije donošenja rješenja o prijmu u službu.</w:t>
      </w:r>
    </w:p>
    <w:p w14:paraId="35803905" w14:textId="77777777" w:rsidR="0062459F" w:rsidRPr="0062459F" w:rsidRDefault="0062459F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0C92557" w14:textId="36C58EA9" w:rsidR="00F931CF" w:rsidRPr="0062459F" w:rsidRDefault="00F931CF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Uz prijavu kandidati su dužni priložiti:</w:t>
      </w:r>
    </w:p>
    <w:p w14:paraId="2FAA5319" w14:textId="309A717F" w:rsidR="00F931CF" w:rsidRPr="0062459F" w:rsidRDefault="00F931CF" w:rsidP="0062459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životopis (vlastoručno potpisan)</w:t>
      </w:r>
    </w:p>
    <w:p w14:paraId="3442AD6A" w14:textId="6454501C" w:rsidR="00F931CF" w:rsidRPr="0062459F" w:rsidRDefault="00F931CF" w:rsidP="0062459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lastRenderedPageBreak/>
        <w:t>dokaz o državljanstvu (osobna iskaznica/ putovnica/ domovnica)</w:t>
      </w:r>
    </w:p>
    <w:p w14:paraId="7D039259" w14:textId="57F2A59D" w:rsidR="00F931CF" w:rsidRPr="0062459F" w:rsidRDefault="00F931CF" w:rsidP="0062459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dokaz o stručnoj spremi (svjedodžba)</w:t>
      </w:r>
    </w:p>
    <w:p w14:paraId="0D124E2E" w14:textId="17ABA729" w:rsidR="00F931CF" w:rsidRPr="0062459F" w:rsidRDefault="00F931CF" w:rsidP="0062459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dokaz o položenom vozačkom ispitu B kategorije (preslika vozačke dozvole)</w:t>
      </w:r>
    </w:p>
    <w:p w14:paraId="124DF947" w14:textId="45299E28" w:rsidR="00F931CF" w:rsidRPr="0062459F" w:rsidRDefault="00F931CF" w:rsidP="0062459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uvjerenje o nekažnjavanju izdano od nadležnog suda – ne starije od 6 mjeseci od zadnjeg dana roka za podnošenje prijava</w:t>
      </w:r>
    </w:p>
    <w:p w14:paraId="5460E5F8" w14:textId="77777777" w:rsidR="00F931CF" w:rsidRPr="0062459F" w:rsidRDefault="00F931CF" w:rsidP="00F931CF">
      <w:pPr>
        <w:rPr>
          <w:rFonts w:ascii="Arial" w:hAnsi="Arial" w:cs="Arial"/>
          <w:sz w:val="24"/>
          <w:szCs w:val="24"/>
        </w:rPr>
      </w:pPr>
    </w:p>
    <w:p w14:paraId="0D76C08D" w14:textId="13185627" w:rsidR="00F931CF" w:rsidRPr="0062459F" w:rsidRDefault="00F931CF" w:rsidP="0062459F">
      <w:pPr>
        <w:rPr>
          <w:rFonts w:ascii="Arial" w:hAnsi="Arial" w:cs="Arial"/>
          <w:sz w:val="24"/>
          <w:szCs w:val="24"/>
        </w:rPr>
      </w:pPr>
      <w:r w:rsidRPr="0062459F">
        <w:rPr>
          <w:rFonts w:ascii="Arial" w:hAnsi="Arial" w:cs="Arial"/>
          <w:b/>
          <w:bCs/>
          <w:sz w:val="24"/>
          <w:szCs w:val="24"/>
        </w:rPr>
        <w:t>2. ADMINISTRATOR</w:t>
      </w:r>
      <w:r w:rsidRPr="0062459F">
        <w:rPr>
          <w:rFonts w:ascii="Arial" w:hAnsi="Arial" w:cs="Arial"/>
          <w:sz w:val="24"/>
          <w:szCs w:val="24"/>
        </w:rPr>
        <w:t xml:space="preserve"> - referent 1 (jedan) izvršitelj na određeno vrijeme - obavljanje privremenih poslova za vrijeme trajanja projekta, uz obvezni probni rad u trajanju od tri mjeseca. </w:t>
      </w:r>
    </w:p>
    <w:p w14:paraId="1FC59680" w14:textId="77777777" w:rsidR="00F931CF" w:rsidRPr="0062459F" w:rsidRDefault="00F931CF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Opći uvjeti za prijam u službu:</w:t>
      </w:r>
    </w:p>
    <w:p w14:paraId="7A2B6598" w14:textId="2DC7794C" w:rsidR="00F931CF" w:rsidRPr="0062459F" w:rsidRDefault="00F931CF" w:rsidP="0062459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punoljetnost,</w:t>
      </w:r>
    </w:p>
    <w:p w14:paraId="6DE561CA" w14:textId="68ACD1B2" w:rsidR="00F931CF" w:rsidRPr="0062459F" w:rsidRDefault="00F931CF" w:rsidP="0062459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hrvatsko državljanstvo,</w:t>
      </w:r>
    </w:p>
    <w:p w14:paraId="13E5800A" w14:textId="21494207" w:rsidR="00F931CF" w:rsidRPr="0062459F" w:rsidRDefault="00F931CF" w:rsidP="0062459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zdravstvena sposobnost za obavljanje poslova radnog mjesta.</w:t>
      </w:r>
    </w:p>
    <w:p w14:paraId="666DCAA2" w14:textId="77777777" w:rsidR="00F931CF" w:rsidRPr="0062459F" w:rsidRDefault="00F931CF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D03A23D" w14:textId="77777777" w:rsidR="00F931CF" w:rsidRPr="0062459F" w:rsidRDefault="00F931CF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Posebni uvjeti za prijam u službu:</w:t>
      </w:r>
    </w:p>
    <w:p w14:paraId="2F73BB87" w14:textId="77777777" w:rsidR="00F931CF" w:rsidRPr="0062459F" w:rsidRDefault="00F931CF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Calibri" w:hAnsi="Arial" w:cs="Arial"/>
          <w:sz w:val="24"/>
          <w:szCs w:val="24"/>
        </w:rPr>
        <w:t xml:space="preserve">srednja stručna sprema,  </w:t>
      </w:r>
    </w:p>
    <w:p w14:paraId="05EDFAD2" w14:textId="77777777" w:rsidR="00F931CF" w:rsidRPr="0062459F" w:rsidRDefault="00F931CF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Calibri" w:hAnsi="Arial" w:cs="Arial"/>
          <w:sz w:val="24"/>
          <w:szCs w:val="24"/>
        </w:rPr>
        <w:t xml:space="preserve">najmanje jedna godina radnog iskustva na odgovarajućim poslovima, </w:t>
      </w:r>
    </w:p>
    <w:p w14:paraId="15BBF66D" w14:textId="77777777" w:rsidR="00F931CF" w:rsidRPr="0062459F" w:rsidRDefault="00F931CF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Calibri" w:hAnsi="Arial" w:cs="Arial"/>
          <w:sz w:val="24"/>
          <w:szCs w:val="24"/>
        </w:rPr>
        <w:t xml:space="preserve">položen državni stručni ispit, </w:t>
      </w:r>
    </w:p>
    <w:p w14:paraId="66E9668C" w14:textId="77777777" w:rsidR="00F931CF" w:rsidRPr="0062459F" w:rsidRDefault="00F931CF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Calibri" w:hAnsi="Arial" w:cs="Arial"/>
          <w:sz w:val="24"/>
          <w:szCs w:val="24"/>
        </w:rPr>
        <w:t xml:space="preserve">poznavanje rada na računalu, </w:t>
      </w:r>
    </w:p>
    <w:p w14:paraId="230FF67B" w14:textId="77777777" w:rsidR="00F931CF" w:rsidRPr="0062459F" w:rsidRDefault="00F931CF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Calibri" w:hAnsi="Arial" w:cs="Arial"/>
          <w:sz w:val="24"/>
          <w:szCs w:val="24"/>
        </w:rPr>
        <w:t>položen vozački ispit B kategorije.</w:t>
      </w:r>
    </w:p>
    <w:p w14:paraId="78131F42" w14:textId="77777777" w:rsidR="0031158C" w:rsidRPr="0062459F" w:rsidRDefault="0031158C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2D5E58D" w14:textId="0E193501" w:rsidR="00F931CF" w:rsidRPr="0062459F" w:rsidRDefault="00F931CF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Uvjerenje o zdravstvenoj sposobnosti dostavlja izabrani kandidat po obavijesti o izboru, a prije donošenja rješenja o prijmu u službu.</w:t>
      </w:r>
    </w:p>
    <w:p w14:paraId="12D436A1" w14:textId="77777777" w:rsidR="00F931CF" w:rsidRPr="0062459F" w:rsidRDefault="00F931CF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240813F" w14:textId="77777777" w:rsidR="00F931CF" w:rsidRPr="0062459F" w:rsidRDefault="00F931CF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Uz prijavu kandidati su dužni priložiti:</w:t>
      </w:r>
    </w:p>
    <w:p w14:paraId="2FAB4805" w14:textId="4975C0ED" w:rsidR="00F931CF" w:rsidRPr="0062459F" w:rsidRDefault="00F931CF" w:rsidP="0062459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životopis (vlastoručno potpisan)</w:t>
      </w:r>
    </w:p>
    <w:p w14:paraId="409DB174" w14:textId="77777777" w:rsidR="0062459F" w:rsidRPr="0062459F" w:rsidRDefault="00F931CF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dokaz o državljanstvu (osobna iskaznica/ putovnica/ domovnica)</w:t>
      </w:r>
      <w:r w:rsidR="0062459F" w:rsidRPr="0062459F">
        <w:rPr>
          <w:rFonts w:ascii="Arial" w:eastAsia="Times New Roman" w:hAnsi="Arial" w:cs="Arial"/>
          <w:sz w:val="24"/>
          <w:szCs w:val="24"/>
          <w:lang w:eastAsia="hr-HR"/>
        </w:rPr>
        <w:t>-</w:t>
      </w:r>
    </w:p>
    <w:p w14:paraId="0DE31689" w14:textId="04796829" w:rsidR="00F931CF" w:rsidRPr="0062459F" w:rsidRDefault="00F931CF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dokaz o stručnoj spremi (svjedodžba)</w:t>
      </w:r>
    </w:p>
    <w:p w14:paraId="5BE42D68" w14:textId="346900E5" w:rsidR="00F931CF" w:rsidRPr="0062459F" w:rsidRDefault="00F931CF" w:rsidP="0062459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dokaz o položenom vozačkom ispitu B kategorije (preslika vozačke dozvole)</w:t>
      </w:r>
    </w:p>
    <w:p w14:paraId="5BAECBFE" w14:textId="79FB3183" w:rsidR="00F931CF" w:rsidRPr="0062459F" w:rsidRDefault="00F931CF" w:rsidP="0062459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uvjerenje o nekažnjavanju izdano od nadležnog suda – ne starije od 6 mjeseci od zadnjeg dana roka za podnošenje prijava</w:t>
      </w:r>
    </w:p>
    <w:p w14:paraId="5BD4A79D" w14:textId="77777777" w:rsidR="00F931CF" w:rsidRPr="0062459F" w:rsidRDefault="00F931CF" w:rsidP="00F931CF">
      <w:pPr>
        <w:rPr>
          <w:rFonts w:ascii="Arial" w:hAnsi="Arial" w:cs="Arial"/>
          <w:sz w:val="24"/>
          <w:szCs w:val="24"/>
        </w:rPr>
      </w:pPr>
    </w:p>
    <w:p w14:paraId="082F11CC" w14:textId="5840005B" w:rsidR="00F931CF" w:rsidRPr="0062459F" w:rsidRDefault="00F931CF" w:rsidP="00F931CF">
      <w:pPr>
        <w:rPr>
          <w:rFonts w:ascii="Arial" w:hAnsi="Arial" w:cs="Arial"/>
          <w:sz w:val="24"/>
          <w:szCs w:val="24"/>
        </w:rPr>
      </w:pPr>
      <w:r w:rsidRPr="0062459F">
        <w:rPr>
          <w:rFonts w:ascii="Arial" w:hAnsi="Arial" w:cs="Arial"/>
          <w:b/>
          <w:bCs/>
          <w:sz w:val="24"/>
          <w:szCs w:val="24"/>
        </w:rPr>
        <w:t>3. KOORDINATOR</w:t>
      </w:r>
      <w:r w:rsidRPr="0062459F">
        <w:rPr>
          <w:rFonts w:ascii="Arial" w:hAnsi="Arial" w:cs="Arial"/>
          <w:sz w:val="24"/>
          <w:szCs w:val="24"/>
        </w:rPr>
        <w:t xml:space="preserve"> - referent  1 (jedan) izvršitelj na određeno vrijeme - obavljanje privremenih poslova za vrijeme trajanja projekta, uz obvezni probni rad u trajanju od tri mjeseca </w:t>
      </w:r>
    </w:p>
    <w:p w14:paraId="10CA77D5" w14:textId="77777777" w:rsidR="00F931CF" w:rsidRPr="0062459F" w:rsidRDefault="00F931CF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Opći uvjeti za prijam u službu:</w:t>
      </w:r>
    </w:p>
    <w:p w14:paraId="4263ED1D" w14:textId="39243160" w:rsidR="00F931CF" w:rsidRPr="0062459F" w:rsidRDefault="00F931CF" w:rsidP="0062459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punoljetnost,</w:t>
      </w:r>
    </w:p>
    <w:p w14:paraId="0E8C36FF" w14:textId="178AF982" w:rsidR="00F931CF" w:rsidRPr="0062459F" w:rsidRDefault="00F931CF" w:rsidP="0062459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hrvatsko državljanstvo,</w:t>
      </w:r>
    </w:p>
    <w:p w14:paraId="342696B9" w14:textId="092B97F5" w:rsidR="00F931CF" w:rsidRPr="0062459F" w:rsidRDefault="00F931CF" w:rsidP="0062459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zdravstvena sposobnost za obavljanje poslova radnog mjesta.</w:t>
      </w:r>
    </w:p>
    <w:p w14:paraId="58D87D52" w14:textId="77777777" w:rsidR="00894F03" w:rsidRPr="0062459F" w:rsidRDefault="00894F03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44CA3B6" w14:textId="77777777" w:rsidR="00F931CF" w:rsidRPr="0062459F" w:rsidRDefault="00F931CF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Posebni uvjeti za prijam u službu:</w:t>
      </w:r>
    </w:p>
    <w:p w14:paraId="0B312655" w14:textId="77777777" w:rsidR="00F931CF" w:rsidRPr="0062459F" w:rsidRDefault="00F931CF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459F">
        <w:rPr>
          <w:rFonts w:ascii="Arial" w:eastAsia="Calibri" w:hAnsi="Arial" w:cs="Arial"/>
          <w:sz w:val="24"/>
          <w:szCs w:val="24"/>
        </w:rPr>
        <w:t xml:space="preserve">srednja stručna sprema,  </w:t>
      </w:r>
    </w:p>
    <w:p w14:paraId="77983A9B" w14:textId="77777777" w:rsidR="00F931CF" w:rsidRPr="0062459F" w:rsidRDefault="00F931CF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459F">
        <w:rPr>
          <w:rFonts w:ascii="Arial" w:eastAsia="Calibri" w:hAnsi="Arial" w:cs="Arial"/>
          <w:sz w:val="24"/>
          <w:szCs w:val="24"/>
        </w:rPr>
        <w:t xml:space="preserve">najmanje jedna godina radnog iskustva na odgovarajućim poslovima, </w:t>
      </w:r>
    </w:p>
    <w:p w14:paraId="260D4133" w14:textId="77777777" w:rsidR="00F931CF" w:rsidRPr="0062459F" w:rsidRDefault="00F931CF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459F">
        <w:rPr>
          <w:rFonts w:ascii="Arial" w:eastAsia="Calibri" w:hAnsi="Arial" w:cs="Arial"/>
          <w:sz w:val="24"/>
          <w:szCs w:val="24"/>
        </w:rPr>
        <w:t xml:space="preserve">položen državni stručni ispit, </w:t>
      </w:r>
    </w:p>
    <w:p w14:paraId="658B02CA" w14:textId="77777777" w:rsidR="00F931CF" w:rsidRPr="0062459F" w:rsidRDefault="00F931CF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459F">
        <w:rPr>
          <w:rFonts w:ascii="Arial" w:eastAsia="Calibri" w:hAnsi="Arial" w:cs="Arial"/>
          <w:sz w:val="24"/>
          <w:szCs w:val="24"/>
        </w:rPr>
        <w:t xml:space="preserve">poznavanje rada na računalu, </w:t>
      </w:r>
    </w:p>
    <w:p w14:paraId="20F6E13E" w14:textId="77777777" w:rsidR="00F931CF" w:rsidRPr="0062459F" w:rsidRDefault="00F931CF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459F">
        <w:rPr>
          <w:rFonts w:ascii="Arial" w:eastAsia="Calibri" w:hAnsi="Arial" w:cs="Arial"/>
          <w:sz w:val="24"/>
          <w:szCs w:val="24"/>
        </w:rPr>
        <w:t>položen vozački ispit B kategorije.</w:t>
      </w:r>
    </w:p>
    <w:p w14:paraId="345CCBC1" w14:textId="77777777" w:rsidR="0031158C" w:rsidRPr="0062459F" w:rsidRDefault="0031158C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BF971EE" w14:textId="5637C3BB" w:rsidR="00F931CF" w:rsidRPr="0062459F" w:rsidRDefault="00F931CF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lastRenderedPageBreak/>
        <w:t>Uvjerenje o zdravstvenoj sposobnosti dostavlja izabrani kandidat po obavijesti o izboru, a prije donošenja rješenja o prijmu u službu.</w:t>
      </w:r>
    </w:p>
    <w:p w14:paraId="6B948768" w14:textId="77777777" w:rsidR="00F931CF" w:rsidRPr="0062459F" w:rsidRDefault="00F931CF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C1B99B7" w14:textId="77777777" w:rsidR="00F931CF" w:rsidRPr="0062459F" w:rsidRDefault="00F931CF" w:rsidP="00F931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Uz prijavu kandidati su dužni priložiti:</w:t>
      </w:r>
    </w:p>
    <w:p w14:paraId="09E4E1EB" w14:textId="542F1DA4" w:rsidR="00F931CF" w:rsidRPr="0062459F" w:rsidRDefault="00F931CF" w:rsidP="0062459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životopis (vlastoručno potpisan)</w:t>
      </w:r>
    </w:p>
    <w:p w14:paraId="2488D043" w14:textId="77777777" w:rsidR="0062459F" w:rsidRPr="0062459F" w:rsidRDefault="00F931CF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dokaz o državljanstvu (osobna iskaznica/ putovnica/ domovnica)</w:t>
      </w:r>
      <w:r w:rsidR="0062459F" w:rsidRPr="0062459F">
        <w:rPr>
          <w:rFonts w:ascii="Arial" w:eastAsia="Times New Roman" w:hAnsi="Arial" w:cs="Arial"/>
          <w:sz w:val="24"/>
          <w:szCs w:val="24"/>
          <w:lang w:eastAsia="hr-HR"/>
        </w:rPr>
        <w:t>-</w:t>
      </w:r>
    </w:p>
    <w:p w14:paraId="481777D9" w14:textId="77777777" w:rsidR="0062459F" w:rsidRPr="0062459F" w:rsidRDefault="00F931CF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dokaz o stručnoj spremi (svjedodžba)</w:t>
      </w:r>
      <w:r w:rsidR="0062459F" w:rsidRPr="0062459F">
        <w:rPr>
          <w:rFonts w:ascii="Arial" w:eastAsia="Times New Roman" w:hAnsi="Arial" w:cs="Arial"/>
          <w:sz w:val="24"/>
          <w:szCs w:val="24"/>
          <w:lang w:eastAsia="hr-HR"/>
        </w:rPr>
        <w:t>-</w:t>
      </w:r>
    </w:p>
    <w:p w14:paraId="5135FCAC" w14:textId="77777777" w:rsidR="0062459F" w:rsidRPr="0062459F" w:rsidRDefault="00F931CF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dokaz o položenom vozačkom ispitu B kategorije (preslika vozačke dozvole)</w:t>
      </w:r>
      <w:r w:rsidR="0062459F" w:rsidRPr="0062459F">
        <w:rPr>
          <w:rFonts w:ascii="Arial" w:eastAsia="Times New Roman" w:hAnsi="Arial" w:cs="Arial"/>
          <w:sz w:val="24"/>
          <w:szCs w:val="24"/>
          <w:lang w:eastAsia="hr-HR"/>
        </w:rPr>
        <w:t>-</w:t>
      </w:r>
    </w:p>
    <w:p w14:paraId="52F3631D" w14:textId="12BF553F" w:rsidR="00F931CF" w:rsidRPr="0062459F" w:rsidRDefault="00F931CF" w:rsidP="00F931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uvjerenje o nekažnjavanju izdano od nadležnog suda – ne starije od 6 mjeseci od zadnjeg dana roka za podnošenje prijava</w:t>
      </w:r>
    </w:p>
    <w:p w14:paraId="5E2E37AF" w14:textId="77777777" w:rsidR="00F931CF" w:rsidRPr="00F931CF" w:rsidRDefault="00F931CF" w:rsidP="00F931CF">
      <w:pPr>
        <w:rPr>
          <w:rFonts w:ascii="Arial" w:hAnsi="Arial" w:cs="Arial"/>
          <w:sz w:val="24"/>
          <w:szCs w:val="24"/>
        </w:rPr>
      </w:pPr>
    </w:p>
    <w:p w14:paraId="2E1B20D9" w14:textId="77777777" w:rsidR="00F931CF" w:rsidRPr="00F931CF" w:rsidRDefault="00F931CF" w:rsidP="00894F03">
      <w:pPr>
        <w:jc w:val="both"/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>Osoba koja ima potrebno radno iskustvo na odgovarajućim poslovima, a nema položen državni stru</w:t>
      </w:r>
      <w:r w:rsidR="0015641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>ni ispit, može se primiti u službu i rasporediti na radno mjesto, uz obvezu da isti položi u roku od godine dana od dana prijma u službu.  Radnim iskustvom na odgovarajućim poslovima smatra se radno iskustvo (radni odnos)  ostvaren u službi u upravnim tijelima lokalnih jedinica, u državnoj ili javnoj službi, u radnom odnosu kod privatnog poslodavca te vrijeme samostalnog obavljanja profesionalne djelatnosti u skladu s posebnim propisima, ostvareno na poslovima srednje stru</w:t>
      </w:r>
      <w:r w:rsidR="0015641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 xml:space="preserve">ne spreme. </w:t>
      </w:r>
    </w:p>
    <w:p w14:paraId="4D76E134" w14:textId="50D5B3D8" w:rsidR="00F931CF" w:rsidRPr="00F931CF" w:rsidRDefault="00F931CF" w:rsidP="0062459F">
      <w:pPr>
        <w:jc w:val="both"/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 xml:space="preserve">Na </w:t>
      </w:r>
      <w:r w:rsidR="0031158C">
        <w:rPr>
          <w:rFonts w:ascii="Arial" w:hAnsi="Arial" w:cs="Arial"/>
          <w:sz w:val="24"/>
          <w:szCs w:val="24"/>
        </w:rPr>
        <w:t xml:space="preserve">oglas </w:t>
      </w:r>
      <w:r w:rsidRPr="00F931CF">
        <w:rPr>
          <w:rFonts w:ascii="Arial" w:hAnsi="Arial" w:cs="Arial"/>
          <w:sz w:val="24"/>
          <w:szCs w:val="24"/>
        </w:rPr>
        <w:t xml:space="preserve">se mogu javiti osobe oba spola, sukladno </w:t>
      </w:r>
      <w:r w:rsidR="0015641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>lanku 13. Zakona o</w:t>
      </w:r>
      <w:r w:rsidR="0062459F">
        <w:rPr>
          <w:rFonts w:ascii="Arial" w:hAnsi="Arial" w:cs="Arial"/>
          <w:sz w:val="24"/>
          <w:szCs w:val="24"/>
        </w:rPr>
        <w:t xml:space="preserve"> </w:t>
      </w:r>
      <w:r w:rsidRPr="00F931CF">
        <w:rPr>
          <w:rFonts w:ascii="Arial" w:hAnsi="Arial" w:cs="Arial"/>
          <w:sz w:val="24"/>
          <w:szCs w:val="24"/>
        </w:rPr>
        <w:t xml:space="preserve">ravnopravnosti spolova („Narodne novine“, broj: 82/08 i 69/17). </w:t>
      </w:r>
    </w:p>
    <w:p w14:paraId="64AA658D" w14:textId="77777777" w:rsidR="00F931CF" w:rsidRPr="00F931CF" w:rsidRDefault="00F931CF" w:rsidP="00894F03">
      <w:pPr>
        <w:jc w:val="both"/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 xml:space="preserve">U službu ne može biti primljena osoba za koju postoje zapreke iz </w:t>
      </w:r>
      <w:r w:rsidR="0015641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>lanaka 15. i 16. Zakona o službenicima i namještenicima u lokalnoj i podru</w:t>
      </w:r>
      <w:r w:rsidR="0015641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>noj (regionalnoj) samoupravi („Narodne novine“, broj: 86/08, 61/11</w:t>
      </w:r>
      <w:r w:rsidR="0015641C">
        <w:rPr>
          <w:rFonts w:ascii="Arial" w:hAnsi="Arial" w:cs="Arial"/>
          <w:sz w:val="24"/>
          <w:szCs w:val="24"/>
        </w:rPr>
        <w:t xml:space="preserve">, </w:t>
      </w:r>
      <w:r w:rsidRPr="00F931CF">
        <w:rPr>
          <w:rFonts w:ascii="Arial" w:hAnsi="Arial" w:cs="Arial"/>
          <w:sz w:val="24"/>
          <w:szCs w:val="24"/>
        </w:rPr>
        <w:t>4/18</w:t>
      </w:r>
      <w:r w:rsidR="0015641C">
        <w:rPr>
          <w:rFonts w:ascii="Arial" w:hAnsi="Arial" w:cs="Arial"/>
          <w:sz w:val="24"/>
          <w:szCs w:val="24"/>
        </w:rPr>
        <w:t xml:space="preserve"> i 112/19</w:t>
      </w:r>
      <w:r w:rsidRPr="00F931CF">
        <w:rPr>
          <w:rFonts w:ascii="Arial" w:hAnsi="Arial" w:cs="Arial"/>
          <w:sz w:val="24"/>
          <w:szCs w:val="24"/>
        </w:rPr>
        <w:t xml:space="preserve"> – u nastavku: Zakon). </w:t>
      </w:r>
    </w:p>
    <w:p w14:paraId="0C1A8374" w14:textId="14F22732" w:rsidR="0031158C" w:rsidRDefault="00F931CF" w:rsidP="0031158C">
      <w:pPr>
        <w:jc w:val="both"/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>Kandidat koji ostvaruju pravo prednosti kod prijma u službu prema posebnom zakonu dužan je, u prijavi na ovaj oglas, pozvati se na to pravo i ima prednost u odnosu na ostale kandidate samo pod jednakim uvjetima. Da bi ostvario prednost kandidat je dužan uz prijavu na ovaj oglas priložiti rješenje, odnosno potvrdu o priznatom statusu iz kojega je vidljivo navedeno pravo prednosti. Kandidat je dužan dostaviti i  dokaz da je nezaposlen kao i dokaz  o na</w:t>
      </w:r>
      <w:r w:rsidR="0015641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>inu prestanka prethodnog zaposlenja, ako je to jedan od uvjeta za ostvarivanje prednosti. Kao dokaz o nezaposlenosti prilaže se potvrda Hrvatskog zavoda za zapošljavanje o podacima evidentiranim u njihovoj mati</w:t>
      </w:r>
      <w:r w:rsidR="0015641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>noj evidenciji izdanu nakon dana objave ovoga oglasa. Kao dokaz o na</w:t>
      </w:r>
      <w:r w:rsidR="0015641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 xml:space="preserve">inu prestanka zaposlenja prilaže se preslika rješenja, odluke ili drugog pravnog akta. </w:t>
      </w:r>
    </w:p>
    <w:p w14:paraId="28D671EC" w14:textId="77777777" w:rsidR="0062459F" w:rsidRDefault="0062459F" w:rsidP="0031158C">
      <w:pPr>
        <w:jc w:val="both"/>
        <w:rPr>
          <w:rFonts w:ascii="Arial" w:hAnsi="Arial" w:cs="Arial"/>
          <w:sz w:val="24"/>
          <w:szCs w:val="24"/>
        </w:rPr>
      </w:pPr>
    </w:p>
    <w:p w14:paraId="0357175C" w14:textId="77777777" w:rsidR="0015641C" w:rsidRPr="0062459F" w:rsidRDefault="00F931CF" w:rsidP="00F931CF">
      <w:pPr>
        <w:rPr>
          <w:rFonts w:ascii="Arial" w:hAnsi="Arial" w:cs="Arial"/>
          <w:b/>
          <w:bCs/>
          <w:sz w:val="24"/>
          <w:szCs w:val="24"/>
        </w:rPr>
      </w:pPr>
      <w:r w:rsidRPr="0062459F">
        <w:rPr>
          <w:rFonts w:ascii="Arial" w:hAnsi="Arial" w:cs="Arial"/>
          <w:b/>
          <w:bCs/>
          <w:sz w:val="24"/>
          <w:szCs w:val="24"/>
        </w:rPr>
        <w:t>Popis potrebne dokumentacije:</w:t>
      </w:r>
    </w:p>
    <w:p w14:paraId="3F27CB63" w14:textId="2C2EE6F5" w:rsidR="0015641C" w:rsidRDefault="0062459F" w:rsidP="00F931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931CF" w:rsidRPr="00F931CF">
        <w:rPr>
          <w:rFonts w:ascii="Arial" w:hAnsi="Arial" w:cs="Arial"/>
          <w:sz w:val="24"/>
          <w:szCs w:val="24"/>
        </w:rPr>
        <w:t>prijava s to</w:t>
      </w:r>
      <w:r w:rsidR="0015641C">
        <w:rPr>
          <w:rFonts w:ascii="Arial" w:hAnsi="Arial" w:cs="Arial"/>
          <w:sz w:val="24"/>
          <w:szCs w:val="24"/>
        </w:rPr>
        <w:t>č</w:t>
      </w:r>
      <w:r w:rsidR="00F931CF" w:rsidRPr="00F931CF">
        <w:rPr>
          <w:rFonts w:ascii="Arial" w:hAnsi="Arial" w:cs="Arial"/>
          <w:sz w:val="24"/>
          <w:szCs w:val="24"/>
        </w:rPr>
        <w:t>nim kontakt podatcima (izvornik, vlastoru</w:t>
      </w:r>
      <w:r w:rsidR="0015641C">
        <w:rPr>
          <w:rFonts w:ascii="Arial" w:hAnsi="Arial" w:cs="Arial"/>
          <w:sz w:val="24"/>
          <w:szCs w:val="24"/>
        </w:rPr>
        <w:t>č</w:t>
      </w:r>
      <w:r w:rsidR="00F931CF" w:rsidRPr="00F931CF">
        <w:rPr>
          <w:rFonts w:ascii="Arial" w:hAnsi="Arial" w:cs="Arial"/>
          <w:sz w:val="24"/>
          <w:szCs w:val="24"/>
        </w:rPr>
        <w:t xml:space="preserve">no potpisana) </w:t>
      </w:r>
    </w:p>
    <w:p w14:paraId="74B259D2" w14:textId="1ED483F1" w:rsidR="0015641C" w:rsidRDefault="0062459F" w:rsidP="00F931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931CF" w:rsidRPr="00F931CF">
        <w:rPr>
          <w:rFonts w:ascii="Arial" w:hAnsi="Arial" w:cs="Arial"/>
          <w:sz w:val="24"/>
          <w:szCs w:val="24"/>
        </w:rPr>
        <w:t>životopis (izvornik, vlastoru</w:t>
      </w:r>
      <w:r w:rsidR="0015641C">
        <w:rPr>
          <w:rFonts w:ascii="Arial" w:hAnsi="Arial" w:cs="Arial"/>
          <w:sz w:val="24"/>
          <w:szCs w:val="24"/>
        </w:rPr>
        <w:t>č</w:t>
      </w:r>
      <w:r w:rsidR="00F931CF" w:rsidRPr="00F931CF">
        <w:rPr>
          <w:rFonts w:ascii="Arial" w:hAnsi="Arial" w:cs="Arial"/>
          <w:sz w:val="24"/>
          <w:szCs w:val="24"/>
        </w:rPr>
        <w:t xml:space="preserve">no potpisan), </w:t>
      </w:r>
    </w:p>
    <w:p w14:paraId="792CCAB7" w14:textId="1532320B" w:rsidR="0015641C" w:rsidRDefault="0062459F" w:rsidP="00F931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931CF" w:rsidRPr="00F931CF">
        <w:rPr>
          <w:rFonts w:ascii="Arial" w:hAnsi="Arial" w:cs="Arial"/>
          <w:sz w:val="24"/>
          <w:szCs w:val="24"/>
        </w:rPr>
        <w:t xml:space="preserve">dokaz o hrvatskom državljanstvu (preslika domovnice ili osobne iskaznice), </w:t>
      </w:r>
    </w:p>
    <w:p w14:paraId="4669D161" w14:textId="77777777" w:rsidR="0015641C" w:rsidRDefault="00F931CF" w:rsidP="00F931CF">
      <w:pPr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>- dokaz o stru</w:t>
      </w:r>
      <w:r w:rsidR="0015641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>noj spremi,</w:t>
      </w:r>
    </w:p>
    <w:p w14:paraId="6A01C3DC" w14:textId="77777777" w:rsidR="007602D9" w:rsidRDefault="0062459F" w:rsidP="006245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931CF" w:rsidRPr="00F931CF">
        <w:rPr>
          <w:rFonts w:ascii="Arial" w:hAnsi="Arial" w:cs="Arial"/>
          <w:sz w:val="24"/>
          <w:szCs w:val="24"/>
        </w:rPr>
        <w:t xml:space="preserve">dokaz o radnom iskustvu na odgovarajućim poslovima od najmanje godinu dana, a što se dokazuje sljedećim dokumentima: a) potvrdom o podatcima evidentiranim u </w:t>
      </w:r>
      <w:r w:rsidR="00F931CF" w:rsidRPr="00F931CF">
        <w:rPr>
          <w:rFonts w:ascii="Arial" w:hAnsi="Arial" w:cs="Arial"/>
          <w:sz w:val="24"/>
          <w:szCs w:val="24"/>
        </w:rPr>
        <w:lastRenderedPageBreak/>
        <w:t>mati</w:t>
      </w:r>
      <w:r w:rsidR="0015641C">
        <w:rPr>
          <w:rFonts w:ascii="Arial" w:hAnsi="Arial" w:cs="Arial"/>
          <w:sz w:val="24"/>
          <w:szCs w:val="24"/>
        </w:rPr>
        <w:t>č</w:t>
      </w:r>
      <w:r w:rsidR="00F931CF" w:rsidRPr="00F931CF">
        <w:rPr>
          <w:rFonts w:ascii="Arial" w:hAnsi="Arial" w:cs="Arial"/>
          <w:sz w:val="24"/>
          <w:szCs w:val="24"/>
        </w:rPr>
        <w:t>noj evidenciji Hrvatskog zavoda za mirovinsko osiguranje odnosno elektroni</w:t>
      </w:r>
      <w:r w:rsidR="0015641C">
        <w:rPr>
          <w:rFonts w:ascii="Arial" w:hAnsi="Arial" w:cs="Arial"/>
          <w:sz w:val="24"/>
          <w:szCs w:val="24"/>
        </w:rPr>
        <w:t>č</w:t>
      </w:r>
      <w:r w:rsidR="00F931CF" w:rsidRPr="00F931CF">
        <w:rPr>
          <w:rFonts w:ascii="Arial" w:hAnsi="Arial" w:cs="Arial"/>
          <w:sz w:val="24"/>
          <w:szCs w:val="24"/>
        </w:rPr>
        <w:t>ki zapis u slu</w:t>
      </w:r>
      <w:r w:rsidR="0015641C">
        <w:rPr>
          <w:rFonts w:ascii="Arial" w:hAnsi="Arial" w:cs="Arial"/>
          <w:sz w:val="24"/>
          <w:szCs w:val="24"/>
        </w:rPr>
        <w:t>č</w:t>
      </w:r>
      <w:r w:rsidR="00F931CF" w:rsidRPr="00F931CF">
        <w:rPr>
          <w:rFonts w:ascii="Arial" w:hAnsi="Arial" w:cs="Arial"/>
          <w:sz w:val="24"/>
          <w:szCs w:val="24"/>
        </w:rPr>
        <w:t>aju da je podnositelj prijave podnio zahtjev u elektroni</w:t>
      </w:r>
      <w:r w:rsidR="0015641C">
        <w:rPr>
          <w:rFonts w:ascii="Arial" w:hAnsi="Arial" w:cs="Arial"/>
          <w:sz w:val="24"/>
          <w:szCs w:val="24"/>
        </w:rPr>
        <w:t>č</w:t>
      </w:r>
      <w:r w:rsidR="00F931CF" w:rsidRPr="00F931CF">
        <w:rPr>
          <w:rFonts w:ascii="Arial" w:hAnsi="Arial" w:cs="Arial"/>
          <w:sz w:val="24"/>
          <w:szCs w:val="24"/>
        </w:rPr>
        <w:t>kom obliku preko korisni</w:t>
      </w:r>
      <w:r w:rsidR="0015641C">
        <w:rPr>
          <w:rFonts w:ascii="Arial" w:hAnsi="Arial" w:cs="Arial"/>
          <w:sz w:val="24"/>
          <w:szCs w:val="24"/>
        </w:rPr>
        <w:t>č</w:t>
      </w:r>
      <w:r w:rsidR="00F931CF" w:rsidRPr="00F931CF">
        <w:rPr>
          <w:rFonts w:ascii="Arial" w:hAnsi="Arial" w:cs="Arial"/>
          <w:sz w:val="24"/>
          <w:szCs w:val="24"/>
        </w:rPr>
        <w:t xml:space="preserve">kih stranica Hrvatskog zavoda za mirovinsko osiguranje </w:t>
      </w:r>
    </w:p>
    <w:p w14:paraId="64925CAA" w14:textId="7CCD45F5" w:rsidR="0015641C" w:rsidRDefault="00F931CF" w:rsidP="0062459F">
      <w:pPr>
        <w:jc w:val="both"/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>b) ugovorom o radu, rješenjem o prijmu odnosno rasporedu na radno mjesto, potvrdom poslodavca i sl. iz kojih je vidljivo da je ostvareno radno iskustvo na poslovima odgovarajuće stru</w:t>
      </w:r>
      <w:r w:rsidR="0015641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 xml:space="preserve">ne spreme i struke u trajanju od najmanje jedne godine </w:t>
      </w:r>
    </w:p>
    <w:p w14:paraId="5DF9CB36" w14:textId="77777777" w:rsidR="0015641C" w:rsidRDefault="00F931CF" w:rsidP="00F931CF">
      <w:pPr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>- vlastoru</w:t>
      </w:r>
      <w:r w:rsidR="0015641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>no potpisana izjava o poznavanju rada na ra</w:t>
      </w:r>
      <w:r w:rsidR="0015641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 xml:space="preserve">unalu  </w:t>
      </w:r>
    </w:p>
    <w:p w14:paraId="52F5AE35" w14:textId="77777777" w:rsidR="0089477B" w:rsidRDefault="00F931CF" w:rsidP="00F931CF">
      <w:pPr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>- dokaz o položenome državnom stru</w:t>
      </w:r>
      <w:r w:rsidR="0015641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 xml:space="preserve">nom ispitu, ako je položen, </w:t>
      </w:r>
    </w:p>
    <w:p w14:paraId="36290E0E" w14:textId="77777777" w:rsidR="0015641C" w:rsidRDefault="00F931CF" w:rsidP="00F931CF">
      <w:pPr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>- uvjerenje o nekažnjavanju (</w:t>
      </w:r>
      <w:r w:rsidR="0015641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>lanak 15. st. 1. i 16.), ne starije od 6 mjeseci, izvornik ili ispis iz sustava e-Gra</w:t>
      </w:r>
      <w:r w:rsidR="0015641C">
        <w:rPr>
          <w:rFonts w:ascii="Arial" w:hAnsi="Arial" w:cs="Arial"/>
          <w:sz w:val="24"/>
          <w:szCs w:val="24"/>
        </w:rPr>
        <w:t>đ</w:t>
      </w:r>
      <w:r w:rsidRPr="00F931CF">
        <w:rPr>
          <w:rFonts w:ascii="Arial" w:hAnsi="Arial" w:cs="Arial"/>
          <w:sz w:val="24"/>
          <w:szCs w:val="24"/>
        </w:rPr>
        <w:t>anin),</w:t>
      </w:r>
    </w:p>
    <w:p w14:paraId="600D1104" w14:textId="77777777" w:rsidR="0015641C" w:rsidRDefault="00F931CF" w:rsidP="00F931CF">
      <w:pPr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 xml:space="preserve"> - vlastoru</w:t>
      </w:r>
      <w:r w:rsidR="0015641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 xml:space="preserve">no potpisanu izjavu da za prijam u službu ne postoje zapreke iz </w:t>
      </w:r>
      <w:r w:rsidR="0015641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>lanaka 15. i 16. Zakona</w:t>
      </w:r>
      <w:r w:rsidR="0089477B">
        <w:rPr>
          <w:rFonts w:ascii="Arial" w:hAnsi="Arial" w:cs="Arial"/>
          <w:sz w:val="24"/>
          <w:szCs w:val="24"/>
        </w:rPr>
        <w:t>,</w:t>
      </w:r>
    </w:p>
    <w:p w14:paraId="2F2F3426" w14:textId="3E416964" w:rsidR="0015641C" w:rsidRDefault="00F931CF" w:rsidP="00F931CF">
      <w:pPr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>- presliku voza</w:t>
      </w:r>
      <w:r w:rsidR="0015641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>ke dozvole</w:t>
      </w:r>
      <w:r w:rsidR="00EF5CC6">
        <w:rPr>
          <w:rFonts w:ascii="Arial" w:hAnsi="Arial" w:cs="Arial"/>
          <w:sz w:val="24"/>
          <w:szCs w:val="24"/>
        </w:rPr>
        <w:t>.</w:t>
      </w:r>
    </w:p>
    <w:p w14:paraId="6E74E476" w14:textId="77777777" w:rsidR="0031158C" w:rsidRDefault="0031158C" w:rsidP="00F931CF">
      <w:pPr>
        <w:rPr>
          <w:rFonts w:ascii="Arial" w:hAnsi="Arial" w:cs="Arial"/>
          <w:sz w:val="24"/>
          <w:szCs w:val="24"/>
        </w:rPr>
      </w:pPr>
    </w:p>
    <w:p w14:paraId="618DAEE8" w14:textId="77777777" w:rsidR="0089477B" w:rsidRPr="0062459F" w:rsidRDefault="00F931CF" w:rsidP="00894F03">
      <w:pPr>
        <w:jc w:val="both"/>
        <w:rPr>
          <w:rFonts w:ascii="Arial" w:hAnsi="Arial" w:cs="Arial"/>
          <w:sz w:val="24"/>
          <w:szCs w:val="24"/>
        </w:rPr>
      </w:pPr>
      <w:r w:rsidRPr="0062459F">
        <w:rPr>
          <w:rFonts w:ascii="Arial" w:hAnsi="Arial" w:cs="Arial"/>
          <w:sz w:val="24"/>
          <w:szCs w:val="24"/>
        </w:rPr>
        <w:t>Navedeni dokazi prilažu se u preslici, koja ne treba biti ovjerena, osim prijave, životopisa</w:t>
      </w:r>
      <w:r w:rsidR="0089477B" w:rsidRPr="0062459F">
        <w:rPr>
          <w:rFonts w:ascii="Arial" w:hAnsi="Arial" w:cs="Arial"/>
          <w:sz w:val="24"/>
          <w:szCs w:val="24"/>
        </w:rPr>
        <w:t>,</w:t>
      </w:r>
      <w:r w:rsidRPr="0062459F">
        <w:rPr>
          <w:rFonts w:ascii="Arial" w:hAnsi="Arial" w:cs="Arial"/>
          <w:sz w:val="24"/>
          <w:szCs w:val="24"/>
        </w:rPr>
        <w:t xml:space="preserve"> izjava i uvjerenja o nekažnjavanju, koje se dostavljaju u izvorniku. Prije izbora kandidat, na zahtjev Povjerenstva, predo</w:t>
      </w:r>
      <w:r w:rsidR="0015641C" w:rsidRPr="0062459F">
        <w:rPr>
          <w:rFonts w:ascii="Arial" w:hAnsi="Arial" w:cs="Arial"/>
          <w:sz w:val="24"/>
          <w:szCs w:val="24"/>
        </w:rPr>
        <w:t>č</w:t>
      </w:r>
      <w:r w:rsidRPr="0062459F">
        <w:rPr>
          <w:rFonts w:ascii="Arial" w:hAnsi="Arial" w:cs="Arial"/>
          <w:sz w:val="24"/>
          <w:szCs w:val="24"/>
        </w:rPr>
        <w:t xml:space="preserve">it će izvornike i za ostale dokumente. </w:t>
      </w:r>
    </w:p>
    <w:p w14:paraId="137BE834" w14:textId="77777777" w:rsidR="00F931CF" w:rsidRPr="0062459F" w:rsidRDefault="00F931CF" w:rsidP="00894F03">
      <w:pPr>
        <w:jc w:val="both"/>
        <w:rPr>
          <w:rFonts w:ascii="Arial" w:hAnsi="Arial" w:cs="Arial"/>
          <w:sz w:val="24"/>
          <w:szCs w:val="24"/>
        </w:rPr>
      </w:pPr>
      <w:r w:rsidRPr="0062459F">
        <w:rPr>
          <w:rFonts w:ascii="Arial" w:hAnsi="Arial" w:cs="Arial"/>
          <w:sz w:val="24"/>
          <w:szCs w:val="24"/>
        </w:rPr>
        <w:t xml:space="preserve">Uvjerenje o zdravstvenoj sposobnosti dostavlja izabrani kandidat po obavijesti o izboru, a prije donošenja rješenja o izboru. </w:t>
      </w:r>
    </w:p>
    <w:p w14:paraId="1387D847" w14:textId="77777777" w:rsidR="0089477B" w:rsidRPr="0062459F" w:rsidRDefault="00F931CF" w:rsidP="00894F03">
      <w:pPr>
        <w:jc w:val="both"/>
        <w:rPr>
          <w:rFonts w:ascii="Arial" w:hAnsi="Arial" w:cs="Arial"/>
          <w:sz w:val="24"/>
          <w:szCs w:val="24"/>
        </w:rPr>
      </w:pPr>
      <w:r w:rsidRPr="0062459F">
        <w:rPr>
          <w:rFonts w:ascii="Arial" w:hAnsi="Arial" w:cs="Arial"/>
          <w:sz w:val="24"/>
          <w:szCs w:val="24"/>
        </w:rPr>
        <w:t>Uz vlastoru</w:t>
      </w:r>
      <w:r w:rsidR="0015641C" w:rsidRPr="0062459F">
        <w:rPr>
          <w:rFonts w:ascii="Arial" w:hAnsi="Arial" w:cs="Arial"/>
          <w:sz w:val="24"/>
          <w:szCs w:val="24"/>
        </w:rPr>
        <w:t>č</w:t>
      </w:r>
      <w:r w:rsidRPr="0062459F">
        <w:rPr>
          <w:rFonts w:ascii="Arial" w:hAnsi="Arial" w:cs="Arial"/>
          <w:sz w:val="24"/>
          <w:szCs w:val="24"/>
        </w:rPr>
        <w:t>no potpisane dokumente kandidati su dužni priložiti isprave navedene u popisu potrebne dokumentacije</w:t>
      </w:r>
      <w:r w:rsidR="0089477B" w:rsidRPr="0062459F">
        <w:rPr>
          <w:rFonts w:ascii="Arial" w:hAnsi="Arial" w:cs="Arial"/>
          <w:sz w:val="24"/>
          <w:szCs w:val="24"/>
        </w:rPr>
        <w:t xml:space="preserve">, </w:t>
      </w:r>
      <w:r w:rsidRPr="0062459F">
        <w:rPr>
          <w:rFonts w:ascii="Arial" w:hAnsi="Arial" w:cs="Arial"/>
          <w:sz w:val="24"/>
          <w:szCs w:val="24"/>
        </w:rPr>
        <w:t xml:space="preserve">kojima dokazuju ispunjavanje formalnih uvjeta ovoga oglasa. </w:t>
      </w:r>
    </w:p>
    <w:p w14:paraId="5D80D6E9" w14:textId="77777777" w:rsidR="0015641C" w:rsidRPr="0062459F" w:rsidRDefault="00F931CF" w:rsidP="00894F03">
      <w:pPr>
        <w:jc w:val="both"/>
        <w:rPr>
          <w:rFonts w:ascii="Arial" w:hAnsi="Arial" w:cs="Arial"/>
          <w:sz w:val="24"/>
          <w:szCs w:val="24"/>
        </w:rPr>
      </w:pPr>
      <w:r w:rsidRPr="0062459F">
        <w:rPr>
          <w:rFonts w:ascii="Arial" w:hAnsi="Arial" w:cs="Arial"/>
          <w:sz w:val="24"/>
          <w:szCs w:val="24"/>
        </w:rPr>
        <w:t xml:space="preserve">Kandidati su u prijavi dužni navesti naziv i redni broj radnoga mjesta za koje podnose prijavu. </w:t>
      </w:r>
    </w:p>
    <w:p w14:paraId="32C18E8C" w14:textId="77777777" w:rsidR="00F931CF" w:rsidRPr="0062459F" w:rsidRDefault="00F931CF" w:rsidP="00894F03">
      <w:pPr>
        <w:jc w:val="both"/>
        <w:rPr>
          <w:rFonts w:ascii="Arial" w:hAnsi="Arial" w:cs="Arial"/>
          <w:sz w:val="24"/>
          <w:szCs w:val="24"/>
        </w:rPr>
      </w:pPr>
      <w:r w:rsidRPr="0062459F">
        <w:rPr>
          <w:rFonts w:ascii="Arial" w:hAnsi="Arial" w:cs="Arial"/>
          <w:sz w:val="24"/>
          <w:szCs w:val="24"/>
        </w:rPr>
        <w:t xml:space="preserve">Urednom prijavom na ovaj oglas smatra se prijava koja sadržava sve podatke i sve tražene dokumente, navedene u ovom oglasu. </w:t>
      </w:r>
    </w:p>
    <w:p w14:paraId="46866BE6" w14:textId="77777777" w:rsidR="00F931CF" w:rsidRPr="0062459F" w:rsidRDefault="00F931CF" w:rsidP="00894F03">
      <w:pPr>
        <w:jc w:val="both"/>
        <w:rPr>
          <w:rFonts w:ascii="Arial" w:hAnsi="Arial" w:cs="Arial"/>
          <w:sz w:val="24"/>
          <w:szCs w:val="24"/>
        </w:rPr>
      </w:pPr>
      <w:r w:rsidRPr="0062459F">
        <w:rPr>
          <w:rFonts w:ascii="Arial" w:hAnsi="Arial" w:cs="Arial"/>
          <w:sz w:val="24"/>
          <w:szCs w:val="24"/>
        </w:rPr>
        <w:t xml:space="preserve">Osoba koja nije podnijela pravodobnu i urednu prijavu ili ne ispunjava formalne uvjete iz ovoga oglasa, ne smatra se kandidatom prijavljenim na ovaj oglas i takvoj osobi dostavlja se pisana obavijest u kojoj se navode razlozi zbog kojih se ne smatra kandidatom prijavljenim na ovaj oglas. Protiv te obavijesti kandidat nema pravo podnošenja pravnoga  lijeka. </w:t>
      </w:r>
    </w:p>
    <w:p w14:paraId="2DE624A2" w14:textId="77777777" w:rsidR="00F931CF" w:rsidRPr="0062459F" w:rsidRDefault="00F931CF" w:rsidP="00894F03">
      <w:pPr>
        <w:jc w:val="both"/>
        <w:rPr>
          <w:rFonts w:ascii="Arial" w:hAnsi="Arial" w:cs="Arial"/>
          <w:sz w:val="24"/>
          <w:szCs w:val="24"/>
        </w:rPr>
      </w:pPr>
      <w:r w:rsidRPr="0062459F">
        <w:rPr>
          <w:rFonts w:ascii="Arial" w:hAnsi="Arial" w:cs="Arial"/>
          <w:sz w:val="24"/>
          <w:szCs w:val="24"/>
        </w:rPr>
        <w:t xml:space="preserve">Kandidatom prijavljenim na ovaj oglas smatra se samo ona osoba koja ispunjava sve tražene uvjete iz ovoga oglasa i koja na isti podnese pravodobnu i urednu prijavu. </w:t>
      </w:r>
    </w:p>
    <w:p w14:paraId="711818AA" w14:textId="77777777" w:rsidR="00F931CF" w:rsidRPr="0062459F" w:rsidRDefault="00F931CF" w:rsidP="00894F03">
      <w:pPr>
        <w:jc w:val="both"/>
        <w:rPr>
          <w:rFonts w:ascii="Arial" w:hAnsi="Arial" w:cs="Arial"/>
          <w:sz w:val="24"/>
          <w:szCs w:val="24"/>
        </w:rPr>
      </w:pPr>
      <w:r w:rsidRPr="0062459F">
        <w:rPr>
          <w:rFonts w:ascii="Arial" w:hAnsi="Arial" w:cs="Arial"/>
          <w:sz w:val="24"/>
          <w:szCs w:val="24"/>
        </w:rPr>
        <w:t xml:space="preserve">Za kandidate pravodobno i uredno prijavljene na ovaj oglas, koji su dokazali da ispunjavaju sve tražene uvjete iz istoga, provest će se testiranje radi provjere znanja i sposobnosti, bitnih za obavljanje poslova radnoga mjesta na koje se prima u službu, pisanim testiranjem i intervjuom. </w:t>
      </w:r>
    </w:p>
    <w:p w14:paraId="44772C57" w14:textId="77777777" w:rsidR="00F931CF" w:rsidRPr="00F931CF" w:rsidRDefault="00F931CF" w:rsidP="00894F03">
      <w:pPr>
        <w:jc w:val="both"/>
        <w:rPr>
          <w:rFonts w:ascii="Arial" w:hAnsi="Arial" w:cs="Arial"/>
          <w:sz w:val="24"/>
          <w:szCs w:val="24"/>
        </w:rPr>
      </w:pPr>
      <w:r w:rsidRPr="0062459F">
        <w:rPr>
          <w:rFonts w:ascii="Arial" w:hAnsi="Arial" w:cs="Arial"/>
          <w:sz w:val="24"/>
          <w:szCs w:val="24"/>
        </w:rPr>
        <w:lastRenderedPageBreak/>
        <w:t>Popis kandidata koji ispunjavaju formalne uvjete ovoga oglas, te opis poslova i podatci o plaći, na</w:t>
      </w:r>
      <w:r w:rsidR="0015641C" w:rsidRPr="0062459F">
        <w:rPr>
          <w:rFonts w:ascii="Arial" w:hAnsi="Arial" w:cs="Arial"/>
          <w:sz w:val="24"/>
          <w:szCs w:val="24"/>
        </w:rPr>
        <w:t>č</w:t>
      </w:r>
      <w:r w:rsidRPr="0062459F">
        <w:rPr>
          <w:rFonts w:ascii="Arial" w:hAnsi="Arial" w:cs="Arial"/>
          <w:sz w:val="24"/>
          <w:szCs w:val="24"/>
        </w:rPr>
        <w:t>in obavljanja prethodne provjere znanja  i sposobnosti kandidata, podr</w:t>
      </w:r>
      <w:r w:rsidR="0015641C" w:rsidRPr="0062459F">
        <w:rPr>
          <w:rFonts w:ascii="Arial" w:hAnsi="Arial" w:cs="Arial"/>
          <w:sz w:val="24"/>
          <w:szCs w:val="24"/>
        </w:rPr>
        <w:t>uč</w:t>
      </w:r>
      <w:r w:rsidRPr="0062459F">
        <w:rPr>
          <w:rFonts w:ascii="Arial" w:hAnsi="Arial" w:cs="Arial"/>
          <w:sz w:val="24"/>
          <w:szCs w:val="24"/>
        </w:rPr>
        <w:t xml:space="preserve">ja </w:t>
      </w:r>
      <w:r w:rsidRPr="00F931CF">
        <w:rPr>
          <w:rFonts w:ascii="Arial" w:hAnsi="Arial" w:cs="Arial"/>
          <w:sz w:val="24"/>
          <w:szCs w:val="24"/>
        </w:rPr>
        <w:t xml:space="preserve">provjere te pravni izvori za pripremanje kandidata za tu provjeru objavit će se na mrežnim stranicama </w:t>
      </w:r>
      <w:r w:rsidR="0015641C">
        <w:rPr>
          <w:rFonts w:ascii="Arial" w:hAnsi="Arial" w:cs="Arial"/>
          <w:sz w:val="24"/>
          <w:szCs w:val="24"/>
        </w:rPr>
        <w:t>Grada Gline</w:t>
      </w:r>
      <w:r w:rsidRPr="00F931CF">
        <w:rPr>
          <w:rFonts w:ascii="Arial" w:hAnsi="Arial" w:cs="Arial"/>
          <w:sz w:val="24"/>
          <w:szCs w:val="24"/>
        </w:rPr>
        <w:t xml:space="preserve"> </w:t>
      </w:r>
      <w:r w:rsidR="0015641C" w:rsidRPr="007623FC">
        <w:rPr>
          <w:rFonts w:ascii="Arial" w:eastAsia="Times New Roman" w:hAnsi="Arial" w:cs="Arial"/>
          <w:b/>
          <w:color w:val="252525"/>
          <w:sz w:val="24"/>
          <w:szCs w:val="24"/>
          <w:lang w:eastAsia="hr-HR"/>
        </w:rPr>
        <w:t>www.grad-glina.hr.</w:t>
      </w:r>
      <w:r w:rsidRPr="00F931CF">
        <w:rPr>
          <w:rFonts w:ascii="Arial" w:hAnsi="Arial" w:cs="Arial"/>
          <w:sz w:val="24"/>
          <w:szCs w:val="24"/>
        </w:rPr>
        <w:t xml:space="preserve"> </w:t>
      </w:r>
    </w:p>
    <w:p w14:paraId="2AECE5BD" w14:textId="77777777" w:rsidR="00F931CF" w:rsidRPr="00F931CF" w:rsidRDefault="00F931CF" w:rsidP="00894F03">
      <w:pPr>
        <w:jc w:val="both"/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 xml:space="preserve">Intervju će se provesti samo s kandidatima koji su ostvarili najmanje 50% bodova iz pisanoga testa provjere znanja i sposobnosti. </w:t>
      </w:r>
    </w:p>
    <w:p w14:paraId="5D365F39" w14:textId="77777777" w:rsidR="00F931CF" w:rsidRPr="00F931CF" w:rsidRDefault="00F931CF" w:rsidP="00894F03">
      <w:pPr>
        <w:jc w:val="both"/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 xml:space="preserve">Ako kandidat ne pristupi testiranju, smatrat će se da je povukao prijavu i da je odustao od sudjelovanja po ovom oglasu. </w:t>
      </w:r>
    </w:p>
    <w:p w14:paraId="09EFE633" w14:textId="623ED166" w:rsidR="0089477B" w:rsidRPr="007602D9" w:rsidRDefault="0015641C" w:rsidP="00894F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602D9">
        <w:rPr>
          <w:rFonts w:ascii="Arial" w:eastAsia="Times New Roman" w:hAnsi="Arial" w:cs="Arial"/>
          <w:sz w:val="24"/>
          <w:szCs w:val="24"/>
          <w:lang w:eastAsia="hr-HR"/>
        </w:rPr>
        <w:t xml:space="preserve">Prijave na </w:t>
      </w:r>
      <w:r w:rsidR="0031158C" w:rsidRPr="007602D9">
        <w:rPr>
          <w:rFonts w:ascii="Arial" w:eastAsia="Times New Roman" w:hAnsi="Arial" w:cs="Arial"/>
          <w:sz w:val="24"/>
          <w:szCs w:val="24"/>
          <w:lang w:eastAsia="hr-HR"/>
        </w:rPr>
        <w:t>oglas s</w:t>
      </w:r>
      <w:r w:rsidRPr="007602D9">
        <w:rPr>
          <w:rFonts w:ascii="Arial" w:eastAsia="Times New Roman" w:hAnsi="Arial" w:cs="Arial"/>
          <w:sz w:val="24"/>
          <w:szCs w:val="24"/>
          <w:lang w:eastAsia="hr-HR"/>
        </w:rPr>
        <w:t xml:space="preserve"> prilozima podnose se u roku od osam dana od objave </w:t>
      </w:r>
      <w:r w:rsidR="0031158C" w:rsidRPr="007602D9">
        <w:rPr>
          <w:rFonts w:ascii="Arial" w:eastAsia="Times New Roman" w:hAnsi="Arial" w:cs="Arial"/>
          <w:sz w:val="24"/>
          <w:szCs w:val="24"/>
          <w:lang w:eastAsia="hr-HR"/>
        </w:rPr>
        <w:t>oglasa</w:t>
      </w:r>
      <w:r w:rsidRPr="007602D9">
        <w:rPr>
          <w:rFonts w:ascii="Arial" w:eastAsia="Times New Roman" w:hAnsi="Arial" w:cs="Arial"/>
          <w:sz w:val="24"/>
          <w:szCs w:val="24"/>
          <w:lang w:eastAsia="hr-HR"/>
        </w:rPr>
        <w:t xml:space="preserve"> na adresu:</w:t>
      </w:r>
    </w:p>
    <w:p w14:paraId="535EF9DC" w14:textId="77777777" w:rsidR="0089477B" w:rsidRPr="007602D9" w:rsidRDefault="0015641C" w:rsidP="00156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602D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370EE478" w14:textId="77777777" w:rsidR="0062459F" w:rsidRDefault="0015641C" w:rsidP="008947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75B7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Grad Glina, </w:t>
      </w:r>
    </w:p>
    <w:p w14:paraId="5E35F605" w14:textId="77777777" w:rsidR="0062459F" w:rsidRDefault="0015641C" w:rsidP="008947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75B7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Trg bana J. Jelačića 2, </w:t>
      </w:r>
    </w:p>
    <w:p w14:paraId="4FC2776E" w14:textId="77777777" w:rsidR="0062459F" w:rsidRDefault="0015641C" w:rsidP="008947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75B7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44400 Glina, </w:t>
      </w:r>
    </w:p>
    <w:p w14:paraId="7DA443C3" w14:textId="4CFB579D" w:rsidR="0089477B" w:rsidRPr="00775B76" w:rsidRDefault="0015641C" w:rsidP="008947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75B7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»</w:t>
      </w:r>
      <w:r w:rsidRPr="00775B76">
        <w:rPr>
          <w:rFonts w:ascii="Arial" w:hAnsi="Arial" w:cs="Arial"/>
          <w:b/>
          <w:bCs/>
          <w:sz w:val="24"/>
          <w:szCs w:val="24"/>
        </w:rPr>
        <w:t xml:space="preserve"> Za oglas – prijam službenika u programu </w:t>
      </w:r>
      <w:r w:rsidR="0089477B" w:rsidRPr="00775B76">
        <w:rPr>
          <w:rFonts w:ascii="Arial" w:hAnsi="Arial" w:cs="Arial"/>
          <w:b/>
          <w:bCs/>
          <w:sz w:val="24"/>
          <w:szCs w:val="24"/>
        </w:rPr>
        <w:t>„</w:t>
      </w:r>
      <w:r w:rsidRPr="00775B76">
        <w:rPr>
          <w:rFonts w:ascii="Arial" w:hAnsi="Arial" w:cs="Arial"/>
          <w:b/>
          <w:bCs/>
          <w:sz w:val="24"/>
          <w:szCs w:val="24"/>
        </w:rPr>
        <w:t>Za</w:t>
      </w:r>
      <w:r w:rsidR="0089477B" w:rsidRPr="00775B76">
        <w:rPr>
          <w:rFonts w:ascii="Arial" w:hAnsi="Arial" w:cs="Arial"/>
          <w:b/>
          <w:bCs/>
          <w:sz w:val="24"/>
          <w:szCs w:val="24"/>
        </w:rPr>
        <w:t>želim i pomognem“</w:t>
      </w:r>
      <w:r w:rsidRPr="00775B7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62459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s naznakom radnog mjesta </w:t>
      </w:r>
      <w:r w:rsidRPr="00775B7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– ne otvarati«,</w:t>
      </w:r>
    </w:p>
    <w:p w14:paraId="21C87DB0" w14:textId="77777777" w:rsidR="0089477B" w:rsidRDefault="0089477B" w:rsidP="0015641C">
      <w:pPr>
        <w:spacing w:after="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hr-HR"/>
        </w:rPr>
      </w:pPr>
    </w:p>
    <w:p w14:paraId="238A8781" w14:textId="77777777" w:rsidR="0015641C" w:rsidRPr="0062459F" w:rsidRDefault="0015641C" w:rsidP="00767C2A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459F">
        <w:rPr>
          <w:rFonts w:ascii="Arial" w:eastAsia="Times New Roman" w:hAnsi="Arial" w:cs="Arial"/>
          <w:sz w:val="24"/>
          <w:szCs w:val="24"/>
          <w:lang w:eastAsia="hr-HR"/>
        </w:rPr>
        <w:t>poštom ili se predaju neposredno u pisarnicu Grada Gline.</w:t>
      </w:r>
    </w:p>
    <w:p w14:paraId="147D2D0B" w14:textId="77777777" w:rsidR="00F931CF" w:rsidRPr="00F931CF" w:rsidRDefault="00F931CF" w:rsidP="00F931CF">
      <w:pPr>
        <w:rPr>
          <w:rFonts w:ascii="Arial" w:hAnsi="Arial" w:cs="Arial"/>
          <w:sz w:val="24"/>
          <w:szCs w:val="24"/>
        </w:rPr>
      </w:pPr>
    </w:p>
    <w:p w14:paraId="2135B5EC" w14:textId="77777777" w:rsidR="00F931CF" w:rsidRPr="00F931CF" w:rsidRDefault="00F931CF" w:rsidP="0062459F">
      <w:pPr>
        <w:jc w:val="both"/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 xml:space="preserve">O rezultatima ovoga oglasa kandidati će biti obaviješteni sukladno zakonu, a najkasnije u roku od 60 dana od isteka roka za podnošenje prijava. </w:t>
      </w:r>
    </w:p>
    <w:p w14:paraId="2490D7AF" w14:textId="23DA2BD7" w:rsidR="00F931CF" w:rsidRPr="00F931CF" w:rsidRDefault="0015641C" w:rsidP="006245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 Glina</w:t>
      </w:r>
      <w:r w:rsidR="00F931CF" w:rsidRPr="00F931CF">
        <w:rPr>
          <w:rFonts w:ascii="Arial" w:hAnsi="Arial" w:cs="Arial"/>
          <w:sz w:val="24"/>
          <w:szCs w:val="24"/>
        </w:rPr>
        <w:t xml:space="preserve"> zadržava pravo ne izabrati niti jednoga kandidata, ali u tom slu</w:t>
      </w:r>
      <w:r>
        <w:rPr>
          <w:rFonts w:ascii="Arial" w:hAnsi="Arial" w:cs="Arial"/>
          <w:sz w:val="24"/>
          <w:szCs w:val="24"/>
        </w:rPr>
        <w:t>č</w:t>
      </w:r>
      <w:r w:rsidR="00F931CF" w:rsidRPr="00F931CF">
        <w:rPr>
          <w:rFonts w:ascii="Arial" w:hAnsi="Arial" w:cs="Arial"/>
          <w:sz w:val="24"/>
          <w:szCs w:val="24"/>
        </w:rPr>
        <w:t xml:space="preserve">aju donijet će se odluka o poništenju ovoga oglasa koja će biti dostavljena svim kandidatima. </w:t>
      </w:r>
    </w:p>
    <w:p w14:paraId="63AF09D9" w14:textId="77777777" w:rsidR="00F931CF" w:rsidRPr="00F931CF" w:rsidRDefault="00F931CF" w:rsidP="0062459F">
      <w:pPr>
        <w:jc w:val="both"/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>Izrazi koji su korišteni u ovom oglasu, a imaju rodno zna</w:t>
      </w:r>
      <w:r w:rsidR="0015641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>enje, bez obzira da li su korišteni u muškom ili ženskom rodu, odnose se na jednak na</w:t>
      </w:r>
      <w:r w:rsidR="0015641C">
        <w:rPr>
          <w:rFonts w:ascii="Arial" w:hAnsi="Arial" w:cs="Arial"/>
          <w:sz w:val="24"/>
          <w:szCs w:val="24"/>
        </w:rPr>
        <w:t>č</w:t>
      </w:r>
      <w:r w:rsidRPr="00F931CF">
        <w:rPr>
          <w:rFonts w:ascii="Arial" w:hAnsi="Arial" w:cs="Arial"/>
          <w:sz w:val="24"/>
          <w:szCs w:val="24"/>
        </w:rPr>
        <w:t xml:space="preserve">in na muški i ženski rod. </w:t>
      </w:r>
    </w:p>
    <w:p w14:paraId="4D19A94A" w14:textId="77777777" w:rsidR="00F931CF" w:rsidRPr="00F931CF" w:rsidRDefault="00F931CF" w:rsidP="00F931CF">
      <w:pPr>
        <w:rPr>
          <w:rFonts w:ascii="Arial" w:hAnsi="Arial" w:cs="Arial"/>
          <w:sz w:val="24"/>
          <w:szCs w:val="24"/>
        </w:rPr>
      </w:pPr>
      <w:r w:rsidRPr="00F931CF">
        <w:rPr>
          <w:rFonts w:ascii="Arial" w:hAnsi="Arial" w:cs="Arial"/>
          <w:sz w:val="24"/>
          <w:szCs w:val="24"/>
        </w:rPr>
        <w:t xml:space="preserve"> </w:t>
      </w:r>
    </w:p>
    <w:p w14:paraId="6C806574" w14:textId="77777777" w:rsidR="0015641C" w:rsidRPr="0015641C" w:rsidRDefault="0015641C" w:rsidP="0015641C">
      <w:pPr>
        <w:spacing w:after="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hr-HR"/>
        </w:rPr>
      </w:pPr>
    </w:p>
    <w:p w14:paraId="14C110B9" w14:textId="77777777" w:rsidR="0015641C" w:rsidRPr="0015641C" w:rsidRDefault="0015641C" w:rsidP="0015641C">
      <w:pPr>
        <w:spacing w:after="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hr-HR"/>
        </w:rPr>
      </w:pPr>
      <w:r w:rsidRPr="0015641C">
        <w:rPr>
          <w:rFonts w:ascii="Arial" w:eastAsia="Times New Roman" w:hAnsi="Arial" w:cs="Arial"/>
          <w:color w:val="252525"/>
          <w:sz w:val="24"/>
          <w:szCs w:val="24"/>
          <w:lang w:eastAsia="hr-HR"/>
        </w:rPr>
        <w:t>      </w:t>
      </w:r>
      <w:r w:rsidRPr="0015641C">
        <w:rPr>
          <w:rFonts w:ascii="Arial" w:eastAsia="Times New Roman" w:hAnsi="Arial" w:cs="Arial"/>
          <w:color w:val="252525"/>
          <w:sz w:val="24"/>
          <w:szCs w:val="24"/>
          <w:lang w:eastAsia="hr-HR"/>
        </w:rPr>
        <w:tab/>
      </w:r>
      <w:r w:rsidRPr="0015641C">
        <w:rPr>
          <w:rFonts w:ascii="Arial" w:eastAsia="Times New Roman" w:hAnsi="Arial" w:cs="Arial"/>
          <w:color w:val="252525"/>
          <w:sz w:val="24"/>
          <w:szCs w:val="24"/>
          <w:lang w:eastAsia="hr-HR"/>
        </w:rPr>
        <w:tab/>
      </w:r>
      <w:r w:rsidRPr="0015641C">
        <w:rPr>
          <w:rFonts w:ascii="Arial" w:eastAsia="Times New Roman" w:hAnsi="Arial" w:cs="Arial"/>
          <w:color w:val="252525"/>
          <w:sz w:val="24"/>
          <w:szCs w:val="24"/>
          <w:lang w:eastAsia="hr-HR"/>
        </w:rPr>
        <w:tab/>
      </w:r>
      <w:r w:rsidRPr="0015641C">
        <w:rPr>
          <w:rFonts w:ascii="Arial" w:eastAsia="Times New Roman" w:hAnsi="Arial" w:cs="Arial"/>
          <w:color w:val="252525"/>
          <w:sz w:val="24"/>
          <w:szCs w:val="24"/>
          <w:lang w:eastAsia="hr-HR"/>
        </w:rPr>
        <w:tab/>
      </w:r>
      <w:r w:rsidRPr="0015641C">
        <w:rPr>
          <w:rFonts w:ascii="Arial" w:eastAsia="Times New Roman" w:hAnsi="Arial" w:cs="Arial"/>
          <w:color w:val="252525"/>
          <w:sz w:val="24"/>
          <w:szCs w:val="24"/>
          <w:lang w:eastAsia="hr-HR"/>
        </w:rPr>
        <w:tab/>
      </w:r>
      <w:r w:rsidRPr="0015641C">
        <w:rPr>
          <w:rFonts w:ascii="Arial" w:eastAsia="Times New Roman" w:hAnsi="Arial" w:cs="Arial"/>
          <w:color w:val="252525"/>
          <w:sz w:val="24"/>
          <w:szCs w:val="24"/>
          <w:lang w:eastAsia="hr-HR"/>
        </w:rPr>
        <w:tab/>
      </w:r>
      <w:r w:rsidRPr="0015641C">
        <w:rPr>
          <w:rFonts w:ascii="Arial" w:eastAsia="Times New Roman" w:hAnsi="Arial" w:cs="Arial"/>
          <w:color w:val="252525"/>
          <w:sz w:val="24"/>
          <w:szCs w:val="24"/>
          <w:lang w:eastAsia="hr-HR"/>
        </w:rPr>
        <w:tab/>
      </w:r>
      <w:r w:rsidRPr="0015641C">
        <w:rPr>
          <w:rFonts w:ascii="Arial" w:eastAsia="Times New Roman" w:hAnsi="Arial" w:cs="Arial"/>
          <w:color w:val="252525"/>
          <w:sz w:val="24"/>
          <w:szCs w:val="24"/>
          <w:lang w:eastAsia="hr-HR"/>
        </w:rPr>
        <w:tab/>
        <w:t xml:space="preserve">        PROČELNICA</w:t>
      </w:r>
    </w:p>
    <w:p w14:paraId="4DAB4D2B" w14:textId="77777777" w:rsidR="0015641C" w:rsidRPr="0015641C" w:rsidRDefault="0015641C" w:rsidP="0015641C">
      <w:pPr>
        <w:spacing w:after="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hr-HR"/>
        </w:rPr>
      </w:pPr>
    </w:p>
    <w:p w14:paraId="3FBC3ACB" w14:textId="77777777" w:rsidR="00F931CF" w:rsidRPr="0089477B" w:rsidRDefault="0015641C" w:rsidP="0089477B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252525"/>
          <w:sz w:val="24"/>
          <w:szCs w:val="24"/>
          <w:lang w:eastAsia="hr-HR"/>
        </w:rPr>
      </w:pPr>
      <w:r w:rsidRPr="0015641C">
        <w:rPr>
          <w:rFonts w:ascii="Arial" w:eastAsia="Times New Roman" w:hAnsi="Arial" w:cs="Arial"/>
          <w:color w:val="252525"/>
          <w:sz w:val="24"/>
          <w:szCs w:val="24"/>
          <w:lang w:eastAsia="hr-HR"/>
        </w:rPr>
        <w:t xml:space="preserve">Jelena Folnović, </w:t>
      </w:r>
      <w:proofErr w:type="spellStart"/>
      <w:r w:rsidRPr="0015641C">
        <w:rPr>
          <w:rFonts w:ascii="Arial" w:eastAsia="Times New Roman" w:hAnsi="Arial" w:cs="Arial"/>
          <w:color w:val="252525"/>
          <w:sz w:val="24"/>
          <w:szCs w:val="24"/>
          <w:lang w:eastAsia="hr-HR"/>
        </w:rPr>
        <w:t>dipl.iur</w:t>
      </w:r>
      <w:proofErr w:type="spellEnd"/>
      <w:r w:rsidRPr="0015641C">
        <w:rPr>
          <w:rFonts w:ascii="Arial" w:eastAsia="Times New Roman" w:hAnsi="Arial" w:cs="Arial"/>
          <w:color w:val="252525"/>
          <w:sz w:val="24"/>
          <w:szCs w:val="24"/>
          <w:lang w:eastAsia="hr-HR"/>
        </w:rPr>
        <w:t>.</w:t>
      </w:r>
    </w:p>
    <w:sectPr w:rsidR="00F931CF" w:rsidRPr="00894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A2917"/>
    <w:multiLevelType w:val="hybridMultilevel"/>
    <w:tmpl w:val="15441F20"/>
    <w:lvl w:ilvl="0" w:tplc="C69246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82682"/>
    <w:multiLevelType w:val="hybridMultilevel"/>
    <w:tmpl w:val="4DAAD706"/>
    <w:lvl w:ilvl="0" w:tplc="051674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CF"/>
    <w:rsid w:val="0015641C"/>
    <w:rsid w:val="0031158C"/>
    <w:rsid w:val="0041084C"/>
    <w:rsid w:val="0062459F"/>
    <w:rsid w:val="0063118C"/>
    <w:rsid w:val="00647EB4"/>
    <w:rsid w:val="00680648"/>
    <w:rsid w:val="007602D9"/>
    <w:rsid w:val="00767C2A"/>
    <w:rsid w:val="00775B76"/>
    <w:rsid w:val="0089477B"/>
    <w:rsid w:val="00894F03"/>
    <w:rsid w:val="00CA207F"/>
    <w:rsid w:val="00E95A5C"/>
    <w:rsid w:val="00EF5CC6"/>
    <w:rsid w:val="00F13AC5"/>
    <w:rsid w:val="00F41741"/>
    <w:rsid w:val="00F9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266E"/>
  <w15:chartTrackingRefBased/>
  <w15:docId w15:val="{25399C86-418B-454C-B2BF-F3E90A96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31C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11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1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Bradaric</dc:creator>
  <cp:keywords/>
  <dc:description/>
  <cp:lastModifiedBy>Ivona Bradaric</cp:lastModifiedBy>
  <cp:revision>11</cp:revision>
  <cp:lastPrinted>2020-09-01T12:47:00Z</cp:lastPrinted>
  <dcterms:created xsi:type="dcterms:W3CDTF">2020-07-14T06:52:00Z</dcterms:created>
  <dcterms:modified xsi:type="dcterms:W3CDTF">2020-09-01T12:47:00Z</dcterms:modified>
</cp:coreProperties>
</file>